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F03BB" w14:textId="0D7C7E44" w:rsidR="00910CA5" w:rsidRDefault="009B6263">
      <w:pPr>
        <w:pStyle w:val="BodyText"/>
        <w:ind w:left="10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76D320E5" wp14:editId="1CA1D872">
            <wp:simplePos x="0" y="0"/>
            <wp:positionH relativeFrom="page">
              <wp:posOffset>3877898</wp:posOffset>
            </wp:positionH>
            <wp:positionV relativeFrom="page">
              <wp:posOffset>5522781</wp:posOffset>
            </wp:positionV>
            <wp:extent cx="3894501" cy="453561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01" cy="453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7F94C95" wp14:editId="1AFD9652">
                <wp:extent cx="7315200" cy="914400"/>
                <wp:effectExtent l="0" t="0" r="0" b="0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14400"/>
                        </a:xfrm>
                        <a:prstGeom prst="rect">
                          <a:avLst/>
                        </a:prstGeom>
                        <a:solidFill>
                          <a:srgbClr val="F6A8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02C23" w14:textId="77777777" w:rsidR="00D55831" w:rsidRPr="00D55831" w:rsidRDefault="00D55831" w:rsidP="009B6263">
                            <w:pPr>
                              <w:ind w:left="1541" w:right="1541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14:paraId="147A6A5E" w14:textId="627C8A3D" w:rsidR="00910CA5" w:rsidRDefault="009B6263" w:rsidP="009B6263">
                            <w:pPr>
                              <w:ind w:left="1541" w:right="1541"/>
                              <w:jc w:val="center"/>
                              <w:rPr>
                                <w:color w:val="FFFFFF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z w:val="34"/>
                              </w:rPr>
                              <w:t>Global Grant Overview</w:t>
                            </w:r>
                          </w:p>
                          <w:p w14:paraId="374F428F" w14:textId="77777777" w:rsidR="00910CA5" w:rsidRDefault="009B6263">
                            <w:pPr>
                              <w:spacing w:line="412" w:lineRule="exact"/>
                              <w:ind w:left="1541" w:right="154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 xml:space="preserve">Sri Sathya Sai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Sanjeevani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 xml:space="preserve"> Children’s Hospitals,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F94C9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8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" fillcolor="#f6a81c" stroked="f">
                <v:textbox inset="0,0,0,0">
                  <w:txbxContent>
                    <w:p w14:paraId="5ED02C23" w14:textId="77777777" w:rsidR="00D55831" w:rsidRPr="00D55831" w:rsidRDefault="00D55831" w:rsidP="009B6263">
                      <w:pPr>
                        <w:ind w:left="1541" w:right="1541"/>
                        <w:jc w:val="center"/>
                        <w:rPr>
                          <w:color w:val="FFFFFF"/>
                        </w:rPr>
                      </w:pPr>
                    </w:p>
                    <w:p w14:paraId="147A6A5E" w14:textId="627C8A3D" w:rsidR="00910CA5" w:rsidRDefault="009B6263" w:rsidP="009B6263">
                      <w:pPr>
                        <w:ind w:left="1541" w:right="1541"/>
                        <w:jc w:val="center"/>
                        <w:rPr>
                          <w:color w:val="FFFFFF"/>
                          <w:sz w:val="34"/>
                        </w:rPr>
                      </w:pPr>
                      <w:r>
                        <w:rPr>
                          <w:color w:val="FFFFFF"/>
                          <w:sz w:val="34"/>
                        </w:rPr>
                        <w:t>Global Grant Overview</w:t>
                      </w:r>
                    </w:p>
                    <w:p w14:paraId="374F428F" w14:textId="77777777" w:rsidR="00910CA5" w:rsidRDefault="009B6263">
                      <w:pPr>
                        <w:spacing w:line="412" w:lineRule="exact"/>
                        <w:ind w:left="1541" w:right="154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 xml:space="preserve">Sri Sathya Sai </w:t>
                      </w:r>
                      <w:proofErr w:type="spellStart"/>
                      <w:r>
                        <w:rPr>
                          <w:b/>
                          <w:color w:val="FFFFFF"/>
                          <w:sz w:val="34"/>
                        </w:rPr>
                        <w:t>Sanjeevani</w:t>
                      </w:r>
                      <w:proofErr w:type="spellEnd"/>
                      <w:r>
                        <w:rPr>
                          <w:b/>
                          <w:color w:val="FFFFFF"/>
                          <w:sz w:val="34"/>
                        </w:rPr>
                        <w:t xml:space="preserve"> Children’s Hospitals, India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5F017C" w14:textId="77777777" w:rsidR="00910CA5" w:rsidRDefault="00910CA5">
      <w:pPr>
        <w:pStyle w:val="BodyText"/>
        <w:spacing w:before="7"/>
        <w:rPr>
          <w:rFonts w:ascii="Times New Roman"/>
          <w:sz w:val="10"/>
        </w:rPr>
      </w:pPr>
    </w:p>
    <w:p w14:paraId="7AC8E91B" w14:textId="77777777" w:rsidR="00910CA5" w:rsidRDefault="009B6263">
      <w:pPr>
        <w:spacing w:before="101"/>
        <w:ind w:left="460"/>
        <w:rPr>
          <w:sz w:val="24"/>
        </w:rPr>
      </w:pPr>
      <w:r>
        <w:rPr>
          <w:b/>
          <w:color w:val="20488F"/>
          <w:sz w:val="28"/>
        </w:rPr>
        <w:t xml:space="preserve">Area of Focus: </w:t>
      </w:r>
      <w:r>
        <w:rPr>
          <w:color w:val="231F20"/>
          <w:sz w:val="24"/>
        </w:rPr>
        <w:t>Disease Prevention and Treatment</w:t>
      </w:r>
    </w:p>
    <w:p w14:paraId="08A3A2C7" w14:textId="77777777" w:rsidR="00910CA5" w:rsidRDefault="00910CA5">
      <w:pPr>
        <w:pStyle w:val="BodyText"/>
        <w:spacing w:before="9"/>
        <w:rPr>
          <w:sz w:val="26"/>
        </w:rPr>
      </w:pPr>
    </w:p>
    <w:p w14:paraId="08A86A6A" w14:textId="77777777" w:rsidR="00910CA5" w:rsidRDefault="009B6263">
      <w:pPr>
        <w:pStyle w:val="BodyText"/>
        <w:spacing w:before="1"/>
        <w:ind w:left="460"/>
      </w:pPr>
      <w:r>
        <w:rPr>
          <w:b/>
          <w:color w:val="20488F"/>
          <w:sz w:val="28"/>
        </w:rPr>
        <w:t xml:space="preserve">Sponsor: </w:t>
      </w:r>
      <w:r>
        <w:rPr>
          <w:color w:val="231F20"/>
        </w:rPr>
        <w:t>Rotary Club of Fort Wayne, Indiana, USA. District 6540.</w:t>
      </w:r>
    </w:p>
    <w:p w14:paraId="400707E0" w14:textId="77777777" w:rsidR="00910CA5" w:rsidRDefault="00910CA5">
      <w:pPr>
        <w:pStyle w:val="BodyText"/>
        <w:spacing w:before="6"/>
        <w:rPr>
          <w:sz w:val="27"/>
        </w:rPr>
      </w:pPr>
    </w:p>
    <w:p w14:paraId="68C5EC06" w14:textId="77777777" w:rsidR="00910CA5" w:rsidRDefault="009B6263">
      <w:pPr>
        <w:spacing w:line="232" w:lineRule="auto"/>
        <w:ind w:left="460" w:right="461"/>
        <w:rPr>
          <w:sz w:val="24"/>
        </w:rPr>
      </w:pPr>
      <w:r>
        <w:rPr>
          <w:b/>
          <w:color w:val="20488F"/>
          <w:sz w:val="28"/>
        </w:rPr>
        <w:t xml:space="preserve">Background: </w:t>
      </w:r>
      <w:r>
        <w:rPr>
          <w:b/>
          <w:color w:val="231F20"/>
          <w:sz w:val="24"/>
        </w:rPr>
        <w:t xml:space="preserve">It is estimated that of the 30 million live births each year in India, around 240,000 children (8 out of 1,000 live births) are born with congenital heart disease. </w:t>
      </w:r>
      <w:r>
        <w:rPr>
          <w:color w:val="231F20"/>
          <w:sz w:val="24"/>
        </w:rPr>
        <w:t xml:space="preserve">Congenital heart disease is the most common cause of infant mortality, accounting for 3-10% of infant deaths. Timely and affordable diagnosis, screening, and intervention is essential. Today, only 2-3% of infants in India who require congenital heart surgery </w:t>
      </w:r>
      <w:proofErr w:type="gramStart"/>
      <w:r>
        <w:rPr>
          <w:color w:val="231F20"/>
          <w:sz w:val="24"/>
        </w:rPr>
        <w:t>actually undergo</w:t>
      </w:r>
      <w:proofErr w:type="gramEnd"/>
      <w:r>
        <w:rPr>
          <w:color w:val="231F20"/>
          <w:sz w:val="24"/>
        </w:rPr>
        <w:t xml:space="preserve"> it, as either</w:t>
      </w:r>
    </w:p>
    <w:p w14:paraId="0BFC7F3E" w14:textId="77777777" w:rsidR="00910CA5" w:rsidRDefault="009B6263">
      <w:pPr>
        <w:spacing w:before="2" w:line="235" w:lineRule="auto"/>
        <w:ind w:left="460" w:right="906"/>
        <w:rPr>
          <w:b/>
          <w:sz w:val="24"/>
        </w:rPr>
      </w:pPr>
      <w:r>
        <w:rPr>
          <w:color w:val="231F20"/>
          <w:sz w:val="24"/>
        </w:rPr>
        <w:t xml:space="preserve">the condition is undetected, or facilities are unavailable or unaffordable. </w:t>
      </w:r>
      <w:r>
        <w:rPr>
          <w:b/>
          <w:color w:val="231F20"/>
          <w:sz w:val="24"/>
        </w:rPr>
        <w:t>The result is that thousands of infants and children die needlessly every year.</w:t>
      </w:r>
    </w:p>
    <w:p w14:paraId="70AA37ED" w14:textId="77777777" w:rsidR="00910CA5" w:rsidRDefault="00910CA5">
      <w:pPr>
        <w:pStyle w:val="BodyText"/>
        <w:spacing w:before="4"/>
        <w:rPr>
          <w:b/>
        </w:rPr>
      </w:pPr>
    </w:p>
    <w:p w14:paraId="1EA2FA6E" w14:textId="77777777" w:rsidR="009B6263" w:rsidRDefault="009B6263">
      <w:pPr>
        <w:spacing w:line="232" w:lineRule="auto"/>
        <w:ind w:left="460" w:right="511"/>
        <w:rPr>
          <w:color w:val="231F20"/>
          <w:sz w:val="24"/>
        </w:rPr>
      </w:pPr>
      <w:r>
        <w:rPr>
          <w:b/>
          <w:color w:val="20488F"/>
          <w:sz w:val="28"/>
        </w:rPr>
        <w:t xml:space="preserve">Scope: </w:t>
      </w:r>
      <w:r>
        <w:rPr>
          <w:b/>
          <w:color w:val="231F20"/>
          <w:sz w:val="24"/>
        </w:rPr>
        <w:t xml:space="preserve">The Sri Sathya Sai </w:t>
      </w:r>
      <w:proofErr w:type="spellStart"/>
      <w:r>
        <w:rPr>
          <w:b/>
          <w:color w:val="231F20"/>
          <w:sz w:val="24"/>
        </w:rPr>
        <w:t>Sanjeevani</w:t>
      </w:r>
      <w:proofErr w:type="spellEnd"/>
      <w:r>
        <w:rPr>
          <w:b/>
          <w:color w:val="231F20"/>
          <w:sz w:val="24"/>
        </w:rPr>
        <w:t xml:space="preserve"> Children’s Hospital system provides cardiac testing, procedures, and surgeries totally free of cost to families who would have no other way of accessing medical care for their child. </w:t>
      </w:r>
      <w:r>
        <w:rPr>
          <w:color w:val="231F20"/>
          <w:sz w:val="24"/>
        </w:rPr>
        <w:t>The hospital system accepts no government funding and is supported by philanthropic donations. A total of five hospitals are planned, with locations already open in Raipur, Palwal and Navi Mumbai.</w:t>
      </w:r>
    </w:p>
    <w:p w14:paraId="2FE0DB5F" w14:textId="43781AF6" w:rsidR="009B6263" w:rsidRDefault="009B6263">
      <w:pPr>
        <w:spacing w:line="232" w:lineRule="auto"/>
        <w:ind w:left="460" w:right="511"/>
        <w:rPr>
          <w:color w:val="231F2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2E755AD6" wp14:editId="46123495">
                <wp:simplePos x="0" y="0"/>
                <wp:positionH relativeFrom="page">
                  <wp:posOffset>3728085</wp:posOffset>
                </wp:positionH>
                <wp:positionV relativeFrom="paragraph">
                  <wp:posOffset>36195</wp:posOffset>
                </wp:positionV>
                <wp:extent cx="4097020" cy="3685540"/>
                <wp:effectExtent l="3810" t="1905" r="4445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3685540"/>
                          <a:chOff x="5413" y="43"/>
                          <a:chExt cx="6452" cy="5804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9" y="247"/>
                            <a:ext cx="5501" cy="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413" y="43"/>
                            <a:ext cx="6452" cy="580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5688" y="161"/>
                            <a:ext cx="5822" cy="5178"/>
                          </a:xfrm>
                          <a:custGeom>
                            <a:avLst/>
                            <a:gdLst>
                              <a:gd name="T0" fmla="+- 0 11510 5688"/>
                              <a:gd name="T1" fmla="*/ T0 w 5822"/>
                              <a:gd name="T2" fmla="+- 0 162 162"/>
                              <a:gd name="T3" fmla="*/ 162 h 5178"/>
                              <a:gd name="T4" fmla="+- 0 5688 5688"/>
                              <a:gd name="T5" fmla="*/ T4 w 5822"/>
                              <a:gd name="T6" fmla="+- 0 162 162"/>
                              <a:gd name="T7" fmla="*/ 162 h 5178"/>
                              <a:gd name="T8" fmla="+- 0 5688 5688"/>
                              <a:gd name="T9" fmla="*/ T8 w 5822"/>
                              <a:gd name="T10" fmla="+- 0 502 162"/>
                              <a:gd name="T11" fmla="*/ 502 h 5178"/>
                              <a:gd name="T12" fmla="+- 0 5688 5688"/>
                              <a:gd name="T13" fmla="*/ T12 w 5822"/>
                              <a:gd name="T14" fmla="+- 0 4698 162"/>
                              <a:gd name="T15" fmla="*/ 4698 h 5178"/>
                              <a:gd name="T16" fmla="+- 0 5688 5688"/>
                              <a:gd name="T17" fmla="*/ T16 w 5822"/>
                              <a:gd name="T18" fmla="+- 0 5340 162"/>
                              <a:gd name="T19" fmla="*/ 5340 h 5178"/>
                              <a:gd name="T20" fmla="+- 0 11510 5688"/>
                              <a:gd name="T21" fmla="*/ T20 w 5822"/>
                              <a:gd name="T22" fmla="+- 0 5340 162"/>
                              <a:gd name="T23" fmla="*/ 5340 h 5178"/>
                              <a:gd name="T24" fmla="+- 0 11510 5688"/>
                              <a:gd name="T25" fmla="*/ T24 w 5822"/>
                              <a:gd name="T26" fmla="+- 0 4698 162"/>
                              <a:gd name="T27" fmla="*/ 4698 h 5178"/>
                              <a:gd name="T28" fmla="+- 0 6076 5688"/>
                              <a:gd name="T29" fmla="*/ T28 w 5822"/>
                              <a:gd name="T30" fmla="+- 0 4698 162"/>
                              <a:gd name="T31" fmla="*/ 4698 h 5178"/>
                              <a:gd name="T32" fmla="+- 0 6076 5688"/>
                              <a:gd name="T33" fmla="*/ T32 w 5822"/>
                              <a:gd name="T34" fmla="+- 0 502 162"/>
                              <a:gd name="T35" fmla="*/ 502 h 5178"/>
                              <a:gd name="T36" fmla="+- 0 11122 5688"/>
                              <a:gd name="T37" fmla="*/ T36 w 5822"/>
                              <a:gd name="T38" fmla="+- 0 502 162"/>
                              <a:gd name="T39" fmla="*/ 502 h 5178"/>
                              <a:gd name="T40" fmla="+- 0 11122 5688"/>
                              <a:gd name="T41" fmla="*/ T40 w 5822"/>
                              <a:gd name="T42" fmla="+- 0 4697 162"/>
                              <a:gd name="T43" fmla="*/ 4697 h 5178"/>
                              <a:gd name="T44" fmla="+- 0 11510 5688"/>
                              <a:gd name="T45" fmla="*/ T44 w 5822"/>
                              <a:gd name="T46" fmla="+- 0 4697 162"/>
                              <a:gd name="T47" fmla="*/ 4697 h 5178"/>
                              <a:gd name="T48" fmla="+- 0 11510 5688"/>
                              <a:gd name="T49" fmla="*/ T48 w 5822"/>
                              <a:gd name="T50" fmla="+- 0 502 162"/>
                              <a:gd name="T51" fmla="*/ 502 h 5178"/>
                              <a:gd name="T52" fmla="+- 0 11510 5688"/>
                              <a:gd name="T53" fmla="*/ T52 w 5822"/>
                              <a:gd name="T54" fmla="+- 0 501 162"/>
                              <a:gd name="T55" fmla="*/ 501 h 5178"/>
                              <a:gd name="T56" fmla="+- 0 11510 5688"/>
                              <a:gd name="T57" fmla="*/ T56 w 5822"/>
                              <a:gd name="T58" fmla="+- 0 162 162"/>
                              <a:gd name="T59" fmla="*/ 162 h 5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22" h="5178">
                                <a:moveTo>
                                  <a:pt x="5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0" y="4536"/>
                                </a:lnTo>
                                <a:lnTo>
                                  <a:pt x="0" y="5178"/>
                                </a:lnTo>
                                <a:lnTo>
                                  <a:pt x="5822" y="5178"/>
                                </a:lnTo>
                                <a:lnTo>
                                  <a:pt x="5822" y="4536"/>
                                </a:lnTo>
                                <a:lnTo>
                                  <a:pt x="388" y="4536"/>
                                </a:lnTo>
                                <a:lnTo>
                                  <a:pt x="388" y="340"/>
                                </a:lnTo>
                                <a:lnTo>
                                  <a:pt x="5434" y="340"/>
                                </a:lnTo>
                                <a:lnTo>
                                  <a:pt x="5434" y="4535"/>
                                </a:lnTo>
                                <a:lnTo>
                                  <a:pt x="5822" y="4535"/>
                                </a:lnTo>
                                <a:lnTo>
                                  <a:pt x="5822" y="340"/>
                                </a:lnTo>
                                <a:lnTo>
                                  <a:pt x="5822" y="339"/>
                                </a:lnTo>
                                <a:lnTo>
                                  <a:pt x="58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5688" y="161"/>
                            <a:ext cx="5822" cy="5179"/>
                          </a:xfrm>
                          <a:custGeom>
                            <a:avLst/>
                            <a:gdLst>
                              <a:gd name="T0" fmla="+- 0 11510 5688"/>
                              <a:gd name="T1" fmla="*/ T0 w 5822"/>
                              <a:gd name="T2" fmla="+- 0 162 162"/>
                              <a:gd name="T3" fmla="*/ 162 h 5179"/>
                              <a:gd name="T4" fmla="+- 0 5688 5688"/>
                              <a:gd name="T5" fmla="*/ T4 w 5822"/>
                              <a:gd name="T6" fmla="+- 0 162 162"/>
                              <a:gd name="T7" fmla="*/ 162 h 5179"/>
                              <a:gd name="T8" fmla="+- 0 5688 5688"/>
                              <a:gd name="T9" fmla="*/ T8 w 5822"/>
                              <a:gd name="T10" fmla="+- 0 5340 162"/>
                              <a:gd name="T11" fmla="*/ 5340 h 5179"/>
                              <a:gd name="T12" fmla="+- 0 11510 5688"/>
                              <a:gd name="T13" fmla="*/ T12 w 5822"/>
                              <a:gd name="T14" fmla="+- 0 5340 162"/>
                              <a:gd name="T15" fmla="*/ 5340 h 5179"/>
                              <a:gd name="T16" fmla="+- 0 11510 5688"/>
                              <a:gd name="T17" fmla="*/ T16 w 5822"/>
                              <a:gd name="T18" fmla="+- 0 162 162"/>
                              <a:gd name="T19" fmla="*/ 162 h 5179"/>
                              <a:gd name="T20" fmla="+- 0 11122 5688"/>
                              <a:gd name="T21" fmla="*/ T20 w 5822"/>
                              <a:gd name="T22" fmla="+- 0 4697 162"/>
                              <a:gd name="T23" fmla="*/ 4697 h 5179"/>
                              <a:gd name="T24" fmla="+- 0 6076 5688"/>
                              <a:gd name="T25" fmla="*/ T24 w 5822"/>
                              <a:gd name="T26" fmla="+- 0 4697 162"/>
                              <a:gd name="T27" fmla="*/ 4697 h 5179"/>
                              <a:gd name="T28" fmla="+- 0 6076 5688"/>
                              <a:gd name="T29" fmla="*/ T28 w 5822"/>
                              <a:gd name="T30" fmla="+- 0 501 162"/>
                              <a:gd name="T31" fmla="*/ 501 h 5179"/>
                              <a:gd name="T32" fmla="+- 0 11122 5688"/>
                              <a:gd name="T33" fmla="*/ T32 w 5822"/>
                              <a:gd name="T34" fmla="+- 0 501 162"/>
                              <a:gd name="T35" fmla="*/ 501 h 5179"/>
                              <a:gd name="T36" fmla="+- 0 11122 5688"/>
                              <a:gd name="T37" fmla="*/ T36 w 5822"/>
                              <a:gd name="T38" fmla="+- 0 4697 162"/>
                              <a:gd name="T39" fmla="*/ 4697 h 5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22" h="5179">
                                <a:moveTo>
                                  <a:pt x="5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78"/>
                                </a:lnTo>
                                <a:lnTo>
                                  <a:pt x="5822" y="5178"/>
                                </a:lnTo>
                                <a:lnTo>
                                  <a:pt x="5822" y="0"/>
                                </a:lnTo>
                                <a:close/>
                                <a:moveTo>
                                  <a:pt x="5434" y="4535"/>
                                </a:moveTo>
                                <a:lnTo>
                                  <a:pt x="388" y="4535"/>
                                </a:lnTo>
                                <a:lnTo>
                                  <a:pt x="388" y="339"/>
                                </a:lnTo>
                                <a:lnTo>
                                  <a:pt x="5434" y="339"/>
                                </a:lnTo>
                                <a:lnTo>
                                  <a:pt x="5434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5588" y="61"/>
                            <a:ext cx="6027" cy="5379"/>
                          </a:xfrm>
                          <a:custGeom>
                            <a:avLst/>
                            <a:gdLst>
                              <a:gd name="T0" fmla="+- 0 6199 5588"/>
                              <a:gd name="T1" fmla="*/ T0 w 6027"/>
                              <a:gd name="T2" fmla="+- 0 114 62"/>
                              <a:gd name="T3" fmla="*/ 114 h 5379"/>
                              <a:gd name="T4" fmla="+- 0 6134 5588"/>
                              <a:gd name="T5" fmla="*/ T4 w 6027"/>
                              <a:gd name="T6" fmla="+- 0 64 62"/>
                              <a:gd name="T7" fmla="*/ 64 h 5379"/>
                              <a:gd name="T8" fmla="+- 0 5828 5588"/>
                              <a:gd name="T9" fmla="*/ T8 w 6027"/>
                              <a:gd name="T10" fmla="+- 0 62 62"/>
                              <a:gd name="T11" fmla="*/ 62 h 5379"/>
                              <a:gd name="T12" fmla="+- 0 5618 5588"/>
                              <a:gd name="T13" fmla="*/ T12 w 6027"/>
                              <a:gd name="T14" fmla="+- 0 92 62"/>
                              <a:gd name="T15" fmla="*/ 92 h 5379"/>
                              <a:gd name="T16" fmla="+- 0 5588 5588"/>
                              <a:gd name="T17" fmla="*/ T16 w 6027"/>
                              <a:gd name="T18" fmla="+- 0 302 62"/>
                              <a:gd name="T19" fmla="*/ 302 h 5379"/>
                              <a:gd name="T20" fmla="+- 0 5589 5588"/>
                              <a:gd name="T21" fmla="*/ T20 w 6027"/>
                              <a:gd name="T22" fmla="+- 0 650 62"/>
                              <a:gd name="T23" fmla="*/ 650 h 5379"/>
                              <a:gd name="T24" fmla="+- 0 5613 5588"/>
                              <a:gd name="T25" fmla="*/ T24 w 6027"/>
                              <a:gd name="T26" fmla="+- 0 674 62"/>
                              <a:gd name="T27" fmla="*/ 674 h 5379"/>
                              <a:gd name="T28" fmla="+- 0 5757 5588"/>
                              <a:gd name="T29" fmla="*/ T28 w 6027"/>
                              <a:gd name="T30" fmla="+- 0 675 62"/>
                              <a:gd name="T31" fmla="*/ 675 h 5379"/>
                              <a:gd name="T32" fmla="+- 0 5827 5588"/>
                              <a:gd name="T33" fmla="*/ T32 w 6027"/>
                              <a:gd name="T34" fmla="+- 0 665 62"/>
                              <a:gd name="T35" fmla="*/ 665 h 5379"/>
                              <a:gd name="T36" fmla="+- 0 5837 5588"/>
                              <a:gd name="T37" fmla="*/ T36 w 6027"/>
                              <a:gd name="T38" fmla="+- 0 595 62"/>
                              <a:gd name="T39" fmla="*/ 595 h 5379"/>
                              <a:gd name="T40" fmla="+- 0 5840 5588"/>
                              <a:gd name="T41" fmla="*/ T40 w 6027"/>
                              <a:gd name="T42" fmla="+- 0 378 62"/>
                              <a:gd name="T43" fmla="*/ 378 h 5379"/>
                              <a:gd name="T44" fmla="+- 0 5905 5588"/>
                              <a:gd name="T45" fmla="*/ T44 w 6027"/>
                              <a:gd name="T46" fmla="+- 0 313 62"/>
                              <a:gd name="T47" fmla="*/ 313 h 5379"/>
                              <a:gd name="T48" fmla="+- 0 6162 5588"/>
                              <a:gd name="T49" fmla="*/ T48 w 6027"/>
                              <a:gd name="T50" fmla="+- 0 311 62"/>
                              <a:gd name="T51" fmla="*/ 311 h 5379"/>
                              <a:gd name="T52" fmla="+- 0 6197 5588"/>
                              <a:gd name="T53" fmla="*/ T52 w 6027"/>
                              <a:gd name="T54" fmla="+- 0 306 62"/>
                              <a:gd name="T55" fmla="*/ 306 h 5379"/>
                              <a:gd name="T56" fmla="+- 0 6202 5588"/>
                              <a:gd name="T57" fmla="*/ T56 w 6027"/>
                              <a:gd name="T58" fmla="+- 0 271 62"/>
                              <a:gd name="T59" fmla="*/ 271 h 5379"/>
                              <a:gd name="T60" fmla="+- 0 6222 5588"/>
                              <a:gd name="T61" fmla="*/ T60 w 6027"/>
                              <a:gd name="T62" fmla="+- 0 5271 62"/>
                              <a:gd name="T63" fmla="*/ 5271 h 5379"/>
                              <a:gd name="T64" fmla="+- 0 6212 5588"/>
                              <a:gd name="T65" fmla="*/ T64 w 6027"/>
                              <a:gd name="T66" fmla="+- 0 5201 62"/>
                              <a:gd name="T67" fmla="*/ 5201 h 5379"/>
                              <a:gd name="T68" fmla="+- 0 6142 5588"/>
                              <a:gd name="T69" fmla="*/ T68 w 6027"/>
                              <a:gd name="T70" fmla="+- 0 5191 62"/>
                              <a:gd name="T71" fmla="*/ 5191 h 5379"/>
                              <a:gd name="T72" fmla="+- 0 5925 5588"/>
                              <a:gd name="T73" fmla="*/ T72 w 6027"/>
                              <a:gd name="T74" fmla="+- 0 5188 62"/>
                              <a:gd name="T75" fmla="*/ 5188 h 5379"/>
                              <a:gd name="T76" fmla="+- 0 5860 5588"/>
                              <a:gd name="T77" fmla="*/ T76 w 6027"/>
                              <a:gd name="T78" fmla="+- 0 5123 62"/>
                              <a:gd name="T79" fmla="*/ 5123 h 5379"/>
                              <a:gd name="T80" fmla="+- 0 5857 5588"/>
                              <a:gd name="T81" fmla="*/ T80 w 6027"/>
                              <a:gd name="T82" fmla="+- 0 4866 62"/>
                              <a:gd name="T83" fmla="*/ 4866 h 5379"/>
                              <a:gd name="T84" fmla="+- 0 5852 5588"/>
                              <a:gd name="T85" fmla="*/ T84 w 6027"/>
                              <a:gd name="T86" fmla="+- 0 4831 62"/>
                              <a:gd name="T87" fmla="*/ 4831 h 5379"/>
                              <a:gd name="T88" fmla="+- 0 5817 5588"/>
                              <a:gd name="T89" fmla="*/ T88 w 6027"/>
                              <a:gd name="T90" fmla="+- 0 4826 62"/>
                              <a:gd name="T91" fmla="*/ 4826 h 5379"/>
                              <a:gd name="T92" fmla="+- 0 5661 5588"/>
                              <a:gd name="T93" fmla="*/ T92 w 6027"/>
                              <a:gd name="T94" fmla="+- 0 4829 62"/>
                              <a:gd name="T95" fmla="*/ 4829 h 5379"/>
                              <a:gd name="T96" fmla="+- 0 5610 5588"/>
                              <a:gd name="T97" fmla="*/ T96 w 6027"/>
                              <a:gd name="T98" fmla="+- 0 4894 62"/>
                              <a:gd name="T99" fmla="*/ 4894 h 5379"/>
                              <a:gd name="T100" fmla="+- 0 5608 5588"/>
                              <a:gd name="T101" fmla="*/ T100 w 6027"/>
                              <a:gd name="T102" fmla="+- 0 5201 62"/>
                              <a:gd name="T103" fmla="*/ 5201 h 5379"/>
                              <a:gd name="T104" fmla="+- 0 5638 5588"/>
                              <a:gd name="T105" fmla="*/ T104 w 6027"/>
                              <a:gd name="T106" fmla="+- 0 5410 62"/>
                              <a:gd name="T107" fmla="*/ 5410 h 5379"/>
                              <a:gd name="T108" fmla="+- 0 5848 5588"/>
                              <a:gd name="T109" fmla="*/ T108 w 6027"/>
                              <a:gd name="T110" fmla="+- 0 5440 62"/>
                              <a:gd name="T111" fmla="*/ 5440 h 5379"/>
                              <a:gd name="T112" fmla="+- 0 6196 5588"/>
                              <a:gd name="T113" fmla="*/ T112 w 6027"/>
                              <a:gd name="T114" fmla="+- 0 5439 62"/>
                              <a:gd name="T115" fmla="*/ 5439 h 5379"/>
                              <a:gd name="T116" fmla="+- 0 6221 5588"/>
                              <a:gd name="T117" fmla="*/ T116 w 6027"/>
                              <a:gd name="T118" fmla="+- 0 5415 62"/>
                              <a:gd name="T119" fmla="*/ 5415 h 5379"/>
                              <a:gd name="T120" fmla="+- 0 6222 5588"/>
                              <a:gd name="T121" fmla="*/ T120 w 6027"/>
                              <a:gd name="T122" fmla="+- 0 5271 62"/>
                              <a:gd name="T123" fmla="*/ 5271 h 5379"/>
                              <a:gd name="T124" fmla="+- 0 11594 5588"/>
                              <a:gd name="T125" fmla="*/ T124 w 6027"/>
                              <a:gd name="T126" fmla="+- 0 301 62"/>
                              <a:gd name="T127" fmla="*/ 301 h 5379"/>
                              <a:gd name="T128" fmla="+- 0 11564 5588"/>
                              <a:gd name="T129" fmla="*/ T128 w 6027"/>
                              <a:gd name="T130" fmla="+- 0 92 62"/>
                              <a:gd name="T131" fmla="*/ 92 h 5379"/>
                              <a:gd name="T132" fmla="+- 0 11354 5588"/>
                              <a:gd name="T133" fmla="*/ T132 w 6027"/>
                              <a:gd name="T134" fmla="+- 0 62 62"/>
                              <a:gd name="T135" fmla="*/ 62 h 5379"/>
                              <a:gd name="T136" fmla="+- 0 11006 5588"/>
                              <a:gd name="T137" fmla="*/ T136 w 6027"/>
                              <a:gd name="T138" fmla="+- 0 63 62"/>
                              <a:gd name="T139" fmla="*/ 63 h 5379"/>
                              <a:gd name="T140" fmla="+- 0 10981 5588"/>
                              <a:gd name="T141" fmla="*/ T140 w 6027"/>
                              <a:gd name="T142" fmla="+- 0 87 62"/>
                              <a:gd name="T143" fmla="*/ 87 h 5379"/>
                              <a:gd name="T144" fmla="+- 0 10980 5588"/>
                              <a:gd name="T145" fmla="*/ T144 w 6027"/>
                              <a:gd name="T146" fmla="+- 0 231 62"/>
                              <a:gd name="T147" fmla="*/ 231 h 5379"/>
                              <a:gd name="T148" fmla="+- 0 10990 5588"/>
                              <a:gd name="T149" fmla="*/ T148 w 6027"/>
                              <a:gd name="T150" fmla="+- 0 301 62"/>
                              <a:gd name="T151" fmla="*/ 301 h 5379"/>
                              <a:gd name="T152" fmla="+- 0 11060 5588"/>
                              <a:gd name="T153" fmla="*/ T152 w 6027"/>
                              <a:gd name="T154" fmla="+- 0 311 62"/>
                              <a:gd name="T155" fmla="*/ 311 h 5379"/>
                              <a:gd name="T156" fmla="+- 0 11277 5588"/>
                              <a:gd name="T157" fmla="*/ T156 w 6027"/>
                              <a:gd name="T158" fmla="+- 0 313 62"/>
                              <a:gd name="T159" fmla="*/ 313 h 5379"/>
                              <a:gd name="T160" fmla="+- 0 11342 5588"/>
                              <a:gd name="T161" fmla="*/ T160 w 6027"/>
                              <a:gd name="T162" fmla="+- 0 378 62"/>
                              <a:gd name="T163" fmla="*/ 378 h 5379"/>
                              <a:gd name="T164" fmla="+- 0 11345 5588"/>
                              <a:gd name="T165" fmla="*/ T164 w 6027"/>
                              <a:gd name="T166" fmla="+- 0 635 62"/>
                              <a:gd name="T167" fmla="*/ 635 h 5379"/>
                              <a:gd name="T168" fmla="+- 0 11350 5588"/>
                              <a:gd name="T169" fmla="*/ T168 w 6027"/>
                              <a:gd name="T170" fmla="+- 0 670 62"/>
                              <a:gd name="T171" fmla="*/ 670 h 5379"/>
                              <a:gd name="T172" fmla="+- 0 11385 5588"/>
                              <a:gd name="T173" fmla="*/ T172 w 6027"/>
                              <a:gd name="T174" fmla="+- 0 675 62"/>
                              <a:gd name="T175" fmla="*/ 675 h 5379"/>
                              <a:gd name="T176" fmla="+- 0 11542 5588"/>
                              <a:gd name="T177" fmla="*/ T176 w 6027"/>
                              <a:gd name="T178" fmla="+- 0 673 62"/>
                              <a:gd name="T179" fmla="*/ 673 h 5379"/>
                              <a:gd name="T180" fmla="+- 0 11592 5588"/>
                              <a:gd name="T181" fmla="*/ T180 w 6027"/>
                              <a:gd name="T182" fmla="+- 0 608 62"/>
                              <a:gd name="T183" fmla="*/ 608 h 5379"/>
                              <a:gd name="T184" fmla="+- 0 11614 5588"/>
                              <a:gd name="T185" fmla="*/ T184 w 6027"/>
                              <a:gd name="T186" fmla="+- 0 4886 62"/>
                              <a:gd name="T187" fmla="*/ 4886 h 5379"/>
                              <a:gd name="T188" fmla="+- 0 11607 5588"/>
                              <a:gd name="T189" fmla="*/ T188 w 6027"/>
                              <a:gd name="T190" fmla="+- 0 4834 62"/>
                              <a:gd name="T191" fmla="*/ 4834 h 5379"/>
                              <a:gd name="T192" fmla="+- 0 11554 5588"/>
                              <a:gd name="T193" fmla="*/ T192 w 6027"/>
                              <a:gd name="T194" fmla="+- 0 4826 62"/>
                              <a:gd name="T195" fmla="*/ 4826 h 5379"/>
                              <a:gd name="T196" fmla="+- 0 11399 5588"/>
                              <a:gd name="T197" fmla="*/ T196 w 6027"/>
                              <a:gd name="T198" fmla="+- 0 4827 62"/>
                              <a:gd name="T199" fmla="*/ 4827 h 5379"/>
                              <a:gd name="T200" fmla="+- 0 11366 5588"/>
                              <a:gd name="T201" fmla="*/ T200 w 6027"/>
                              <a:gd name="T202" fmla="+- 0 4860 62"/>
                              <a:gd name="T203" fmla="*/ 4860 h 5379"/>
                              <a:gd name="T204" fmla="+- 0 11365 5588"/>
                              <a:gd name="T205" fmla="*/ T204 w 6027"/>
                              <a:gd name="T206" fmla="+- 0 5031 62"/>
                              <a:gd name="T207" fmla="*/ 5031 h 5379"/>
                              <a:gd name="T208" fmla="+- 0 11345 5588"/>
                              <a:gd name="T209" fmla="*/ T208 w 6027"/>
                              <a:gd name="T210" fmla="+- 0 5171 62"/>
                              <a:gd name="T211" fmla="*/ 5171 h 5379"/>
                              <a:gd name="T212" fmla="+- 0 11205 5588"/>
                              <a:gd name="T213" fmla="*/ T212 w 6027"/>
                              <a:gd name="T214" fmla="+- 0 5191 62"/>
                              <a:gd name="T215" fmla="*/ 5191 h 5379"/>
                              <a:gd name="T216" fmla="+- 0 11017 5588"/>
                              <a:gd name="T217" fmla="*/ T216 w 6027"/>
                              <a:gd name="T218" fmla="+- 0 5191 62"/>
                              <a:gd name="T219" fmla="*/ 5191 h 5379"/>
                              <a:gd name="T220" fmla="+- 0 11001 5588"/>
                              <a:gd name="T221" fmla="*/ T220 w 6027"/>
                              <a:gd name="T222" fmla="+- 0 5207 62"/>
                              <a:gd name="T223" fmla="*/ 5207 h 5379"/>
                              <a:gd name="T224" fmla="+- 0 11000 5588"/>
                              <a:gd name="T225" fmla="*/ T224 w 6027"/>
                              <a:gd name="T226" fmla="+- 0 5315 62"/>
                              <a:gd name="T227" fmla="*/ 5315 h 5379"/>
                              <a:gd name="T228" fmla="+- 0 11020 5588"/>
                              <a:gd name="T229" fmla="*/ T228 w 6027"/>
                              <a:gd name="T230" fmla="+- 0 5424 62"/>
                              <a:gd name="T231" fmla="*/ 5424 h 5379"/>
                              <a:gd name="T232" fmla="+- 0 11160 5588"/>
                              <a:gd name="T233" fmla="*/ T232 w 6027"/>
                              <a:gd name="T234" fmla="+- 0 5440 62"/>
                              <a:gd name="T235" fmla="*/ 5440 h 5379"/>
                              <a:gd name="T236" fmla="+- 0 11513 5588"/>
                              <a:gd name="T237" fmla="*/ T236 w 6027"/>
                              <a:gd name="T238" fmla="+- 0 5436 62"/>
                              <a:gd name="T239" fmla="*/ 5436 h 5379"/>
                              <a:gd name="T240" fmla="+- 0 11610 5588"/>
                              <a:gd name="T241" fmla="*/ T240 w 6027"/>
                              <a:gd name="T242" fmla="+- 0 5339 62"/>
                              <a:gd name="T243" fmla="*/ 5339 h 5379"/>
                              <a:gd name="T244" fmla="+- 0 11614 5588"/>
                              <a:gd name="T245" fmla="*/ T244 w 6027"/>
                              <a:gd name="T246" fmla="+- 0 4886 62"/>
                              <a:gd name="T247" fmla="*/ 4886 h 5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27" h="5379">
                                <a:moveTo>
                                  <a:pt x="614" y="124"/>
                                </a:moveTo>
                                <a:lnTo>
                                  <a:pt x="611" y="52"/>
                                </a:lnTo>
                                <a:lnTo>
                                  <a:pt x="594" y="15"/>
                                </a:lnTo>
                                <a:lnTo>
                                  <a:pt x="546" y="2"/>
                                </a:lnTo>
                                <a:lnTo>
                                  <a:pt x="454" y="0"/>
                                </a:lnTo>
                                <a:lnTo>
                                  <a:pt x="240" y="0"/>
                                </a:ln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553"/>
                                </a:lnTo>
                                <a:lnTo>
                                  <a:pt x="1" y="588"/>
                                </a:lnTo>
                                <a:lnTo>
                                  <a:pt x="8" y="606"/>
                                </a:lnTo>
                                <a:lnTo>
                                  <a:pt x="25" y="612"/>
                                </a:lnTo>
                                <a:lnTo>
                                  <a:pt x="60" y="613"/>
                                </a:lnTo>
                                <a:lnTo>
                                  <a:pt x="169" y="613"/>
                                </a:lnTo>
                                <a:lnTo>
                                  <a:pt x="215" y="612"/>
                                </a:lnTo>
                                <a:lnTo>
                                  <a:pt x="239" y="603"/>
                                </a:lnTo>
                                <a:lnTo>
                                  <a:pt x="248" y="579"/>
                                </a:lnTo>
                                <a:lnTo>
                                  <a:pt x="249" y="533"/>
                                </a:lnTo>
                                <a:lnTo>
                                  <a:pt x="249" y="409"/>
                                </a:lnTo>
                                <a:lnTo>
                                  <a:pt x="252" y="316"/>
                                </a:lnTo>
                                <a:lnTo>
                                  <a:pt x="269" y="269"/>
                                </a:lnTo>
                                <a:lnTo>
                                  <a:pt x="317" y="251"/>
                                </a:lnTo>
                                <a:lnTo>
                                  <a:pt x="409" y="249"/>
                                </a:lnTo>
                                <a:lnTo>
                                  <a:pt x="574" y="249"/>
                                </a:lnTo>
                                <a:lnTo>
                                  <a:pt x="597" y="248"/>
                                </a:lnTo>
                                <a:lnTo>
                                  <a:pt x="609" y="244"/>
                                </a:lnTo>
                                <a:lnTo>
                                  <a:pt x="613" y="232"/>
                                </a:lnTo>
                                <a:lnTo>
                                  <a:pt x="614" y="209"/>
                                </a:lnTo>
                                <a:lnTo>
                                  <a:pt x="614" y="124"/>
                                </a:lnTo>
                                <a:moveTo>
                                  <a:pt x="634" y="5209"/>
                                </a:moveTo>
                                <a:lnTo>
                                  <a:pt x="632" y="5162"/>
                                </a:lnTo>
                                <a:lnTo>
                                  <a:pt x="624" y="5139"/>
                                </a:lnTo>
                                <a:lnTo>
                                  <a:pt x="600" y="5130"/>
                                </a:lnTo>
                                <a:lnTo>
                                  <a:pt x="554" y="5129"/>
                                </a:lnTo>
                                <a:lnTo>
                                  <a:pt x="429" y="5129"/>
                                </a:lnTo>
                                <a:lnTo>
                                  <a:pt x="337" y="5126"/>
                                </a:lnTo>
                                <a:lnTo>
                                  <a:pt x="289" y="5109"/>
                                </a:lnTo>
                                <a:lnTo>
                                  <a:pt x="272" y="5061"/>
                                </a:lnTo>
                                <a:lnTo>
                                  <a:pt x="269" y="4969"/>
                                </a:lnTo>
                                <a:lnTo>
                                  <a:pt x="269" y="4804"/>
                                </a:lnTo>
                                <a:lnTo>
                                  <a:pt x="269" y="4781"/>
                                </a:lnTo>
                                <a:lnTo>
                                  <a:pt x="264" y="4769"/>
                                </a:lnTo>
                                <a:lnTo>
                                  <a:pt x="252" y="4765"/>
                                </a:lnTo>
                                <a:lnTo>
                                  <a:pt x="229" y="4764"/>
                                </a:lnTo>
                                <a:lnTo>
                                  <a:pt x="145" y="4764"/>
                                </a:lnTo>
                                <a:lnTo>
                                  <a:pt x="73" y="4767"/>
                                </a:lnTo>
                                <a:lnTo>
                                  <a:pt x="36" y="4784"/>
                                </a:lnTo>
                                <a:lnTo>
                                  <a:pt x="22" y="4832"/>
                                </a:lnTo>
                                <a:lnTo>
                                  <a:pt x="20" y="4924"/>
                                </a:lnTo>
                                <a:lnTo>
                                  <a:pt x="20" y="5139"/>
                                </a:lnTo>
                                <a:lnTo>
                                  <a:pt x="24" y="5277"/>
                                </a:lnTo>
                                <a:lnTo>
                                  <a:pt x="50" y="5348"/>
                                </a:lnTo>
                                <a:lnTo>
                                  <a:pt x="121" y="5374"/>
                                </a:lnTo>
                                <a:lnTo>
                                  <a:pt x="260" y="5378"/>
                                </a:lnTo>
                                <a:lnTo>
                                  <a:pt x="574" y="5378"/>
                                </a:lnTo>
                                <a:lnTo>
                                  <a:pt x="608" y="5377"/>
                                </a:lnTo>
                                <a:lnTo>
                                  <a:pt x="626" y="5370"/>
                                </a:lnTo>
                                <a:lnTo>
                                  <a:pt x="633" y="5353"/>
                                </a:lnTo>
                                <a:lnTo>
                                  <a:pt x="634" y="5318"/>
                                </a:lnTo>
                                <a:lnTo>
                                  <a:pt x="634" y="5209"/>
                                </a:lnTo>
                                <a:moveTo>
                                  <a:pt x="6006" y="453"/>
                                </a:moveTo>
                                <a:lnTo>
                                  <a:pt x="6006" y="239"/>
                                </a:lnTo>
                                <a:lnTo>
                                  <a:pt x="6002" y="101"/>
                                </a:lnTo>
                                <a:lnTo>
                                  <a:pt x="5976" y="30"/>
                                </a:lnTo>
                                <a:lnTo>
                                  <a:pt x="5905" y="3"/>
                                </a:lnTo>
                                <a:lnTo>
                                  <a:pt x="5766" y="0"/>
                                </a:lnTo>
                                <a:lnTo>
                                  <a:pt x="5452" y="0"/>
                                </a:lnTo>
                                <a:lnTo>
                                  <a:pt x="5418" y="1"/>
                                </a:lnTo>
                                <a:lnTo>
                                  <a:pt x="5400" y="7"/>
                                </a:lnTo>
                                <a:lnTo>
                                  <a:pt x="5393" y="25"/>
                                </a:lnTo>
                                <a:lnTo>
                                  <a:pt x="5392" y="60"/>
                                </a:lnTo>
                                <a:lnTo>
                                  <a:pt x="5392" y="169"/>
                                </a:lnTo>
                                <a:lnTo>
                                  <a:pt x="5394" y="215"/>
                                </a:lnTo>
                                <a:lnTo>
                                  <a:pt x="5402" y="239"/>
                                </a:lnTo>
                                <a:lnTo>
                                  <a:pt x="5426" y="248"/>
                                </a:lnTo>
                                <a:lnTo>
                                  <a:pt x="5472" y="249"/>
                                </a:lnTo>
                                <a:lnTo>
                                  <a:pt x="5597" y="249"/>
                                </a:lnTo>
                                <a:lnTo>
                                  <a:pt x="5689" y="251"/>
                                </a:lnTo>
                                <a:lnTo>
                                  <a:pt x="5737" y="269"/>
                                </a:lnTo>
                                <a:lnTo>
                                  <a:pt x="5754" y="316"/>
                                </a:lnTo>
                                <a:lnTo>
                                  <a:pt x="5757" y="409"/>
                                </a:lnTo>
                                <a:lnTo>
                                  <a:pt x="5757" y="573"/>
                                </a:lnTo>
                                <a:lnTo>
                                  <a:pt x="5758" y="596"/>
                                </a:lnTo>
                                <a:lnTo>
                                  <a:pt x="5762" y="608"/>
                                </a:lnTo>
                                <a:lnTo>
                                  <a:pt x="5774" y="613"/>
                                </a:lnTo>
                                <a:lnTo>
                                  <a:pt x="5797" y="613"/>
                                </a:lnTo>
                                <a:lnTo>
                                  <a:pt x="5881" y="613"/>
                                </a:lnTo>
                                <a:lnTo>
                                  <a:pt x="5954" y="611"/>
                                </a:lnTo>
                                <a:lnTo>
                                  <a:pt x="5991" y="593"/>
                                </a:lnTo>
                                <a:lnTo>
                                  <a:pt x="6004" y="546"/>
                                </a:lnTo>
                                <a:lnTo>
                                  <a:pt x="6006" y="453"/>
                                </a:lnTo>
                                <a:moveTo>
                                  <a:pt x="6026" y="4824"/>
                                </a:moveTo>
                                <a:lnTo>
                                  <a:pt x="6025" y="4790"/>
                                </a:lnTo>
                                <a:lnTo>
                                  <a:pt x="6019" y="4772"/>
                                </a:lnTo>
                                <a:lnTo>
                                  <a:pt x="6001" y="4765"/>
                                </a:lnTo>
                                <a:lnTo>
                                  <a:pt x="5966" y="4764"/>
                                </a:lnTo>
                                <a:lnTo>
                                  <a:pt x="5857" y="4764"/>
                                </a:lnTo>
                                <a:lnTo>
                                  <a:pt x="5811" y="4765"/>
                                </a:lnTo>
                                <a:lnTo>
                                  <a:pt x="5787" y="4774"/>
                                </a:lnTo>
                                <a:lnTo>
                                  <a:pt x="5778" y="4798"/>
                                </a:lnTo>
                                <a:lnTo>
                                  <a:pt x="5777" y="4844"/>
                                </a:lnTo>
                                <a:lnTo>
                                  <a:pt x="5777" y="4969"/>
                                </a:lnTo>
                                <a:lnTo>
                                  <a:pt x="5774" y="5061"/>
                                </a:lnTo>
                                <a:lnTo>
                                  <a:pt x="5757" y="5109"/>
                                </a:lnTo>
                                <a:lnTo>
                                  <a:pt x="5709" y="5126"/>
                                </a:lnTo>
                                <a:lnTo>
                                  <a:pt x="5617" y="5129"/>
                                </a:lnTo>
                                <a:lnTo>
                                  <a:pt x="5452" y="5129"/>
                                </a:lnTo>
                                <a:lnTo>
                                  <a:pt x="5429" y="5129"/>
                                </a:lnTo>
                                <a:lnTo>
                                  <a:pt x="5417" y="5134"/>
                                </a:lnTo>
                                <a:lnTo>
                                  <a:pt x="5413" y="5145"/>
                                </a:lnTo>
                                <a:lnTo>
                                  <a:pt x="5412" y="5169"/>
                                </a:lnTo>
                                <a:lnTo>
                                  <a:pt x="5412" y="5253"/>
                                </a:lnTo>
                                <a:lnTo>
                                  <a:pt x="5415" y="5325"/>
                                </a:lnTo>
                                <a:lnTo>
                                  <a:pt x="5432" y="5362"/>
                                </a:lnTo>
                                <a:lnTo>
                                  <a:pt x="5480" y="5376"/>
                                </a:lnTo>
                                <a:lnTo>
                                  <a:pt x="5572" y="5378"/>
                                </a:lnTo>
                                <a:lnTo>
                                  <a:pt x="5786" y="5378"/>
                                </a:lnTo>
                                <a:lnTo>
                                  <a:pt x="5925" y="5374"/>
                                </a:lnTo>
                                <a:lnTo>
                                  <a:pt x="5996" y="5348"/>
                                </a:lnTo>
                                <a:lnTo>
                                  <a:pt x="6022" y="5277"/>
                                </a:lnTo>
                                <a:lnTo>
                                  <a:pt x="6026" y="5138"/>
                                </a:lnTo>
                                <a:lnTo>
                                  <a:pt x="6026" y="4824"/>
                                </a:lnTo>
                              </a:path>
                            </a:pathLst>
                          </a:custGeom>
                          <a:solidFill>
                            <a:srgbClr val="F6A8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D667F" id="Group 2" o:spid="_x0000_s1026" style="position:absolute;margin-left:293.55pt;margin-top:2.85pt;width:322.6pt;height:290.2pt;z-index:1072;mso-position-horizontal-relative:page" coordorigin="5413,43" coordsize="6452,5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889;top:247;width:5501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">
                  <v:imagedata r:id="rId7" o:title=""/>
                </v:shape>
                <v:rect id="Rectangle 6" o:spid="_x0000_s1028" style="position:absolute;left:5413;top:43;width:645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" fillcolor="#231f20" stroked="f">
                  <v:fill opacity="13107f"/>
                </v:rect>
                <v:shape id="Freeform 5" o:spid="_x0000_s1029" style="position:absolute;left:5688;top:161;width:5822;height:5178;visibility:visible;mso-wrap-style:square;v-text-anchor:top" coordsize="5822,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" path="m5822,l,,,340,,4536r,642l5822,5178r,-642l388,4536r,-4196l5434,340r,4195l5822,4535r,-4195l5822,339,5822,e" stroked="f">
                  <v:path arrowok="t" o:connecttype="custom" o:connectlocs="5822,162;0,162;0,502;0,4698;0,5340;5822,5340;5822,4698;388,4698;388,502;5434,502;5434,4697;5822,4697;5822,502;5822,501;5822,162" o:connectangles="0,0,0,0,0,0,0,0,0,0,0,0,0,0,0"/>
                </v:shape>
                <v:shape id="AutoShape 4" o:spid="_x0000_s1030" style="position:absolute;left:5688;top:161;width:5822;height:5179;visibility:visible;mso-wrap-style:square;v-text-anchor:top" coordsize="5822,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" path="m5822,l,,,5178r5822,l5822,xm5434,4535r-5046,l388,339r5046,l5434,4535xe" filled="f" strokecolor="#e6e7e8" strokeweight="1pt">
                  <v:path arrowok="t" o:connecttype="custom" o:connectlocs="5822,162;0,162;0,5340;5822,5340;5822,162;5434,4697;388,4697;388,501;5434,501;5434,4697" o:connectangles="0,0,0,0,0,0,0,0,0,0"/>
                </v:shape>
                <v:shape id="AutoShape 3" o:spid="_x0000_s1031" style="position:absolute;left:5588;top:61;width:6027;height:5379;visibility:visible;mso-wrap-style:square;v-text-anchor:top" coordsize="6027,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" path="m614,124l611,52,594,15,546,2,454,,240,,101,3,30,30,4,101,,240,,553r1,35l8,606r17,6l60,613r109,l215,612r24,-9l248,579r1,-46l249,409r3,-93l269,269r48,-18l409,249r165,l597,248r12,-4l613,232r1,-23l614,124t20,5085l632,5162r-8,-23l600,5130r-46,-1l429,5129r-92,-3l289,5109r-17,-48l269,4969r,-165l269,4781r-5,-12l252,4765r-23,-1l145,4764r-72,3l36,4784r-14,48l20,4924r,215l24,5277r26,71l121,5374r139,4l574,5378r34,-1l626,5370r7,-17l634,5318r,-109m6006,453r,-214l6002,101,5976,30,5905,3,5766,,5452,r-34,1l5400,7r-7,18l5392,60r,109l5394,215r8,24l5426,248r46,1l5597,249r92,2l5737,269r17,47l5757,409r,164l5758,596r4,12l5774,613r23,l5881,613r73,-2l5991,593r13,-47l6006,453t20,4371l6025,4790r-6,-18l6001,4765r-35,-1l5857,4764r-46,1l5787,4774r-9,24l5777,4844r,125l5774,5061r-17,48l5709,5126r-92,3l5452,5129r-23,l5417,5134r-4,11l5412,5169r,84l5415,5325r17,37l5480,5376r92,2l5786,5378r139,-4l5996,5348r26,-71l6026,5138r,-314e" fillcolor="#f6a81c" stroked="f">
                  <v:path arrowok="t" o:connecttype="custom" o:connectlocs="611,114;546,64;240,62;30,92;0,302;1,650;25,674;169,675;239,665;249,595;252,378;317,313;574,311;609,306;614,271;634,5271;624,5201;554,5191;337,5188;272,5123;269,4866;264,4831;229,4826;73,4829;22,4894;20,5201;50,5410;260,5440;608,5439;633,5415;634,5271;6006,301;5976,92;5766,62;5418,63;5393,87;5392,231;5402,301;5472,311;5689,313;5754,378;5757,635;5762,670;5797,675;5954,673;6004,608;6026,4886;6019,4834;5966,4826;5811,4827;5778,4860;5777,5031;5757,5171;5617,5191;5429,5191;5413,5207;5412,5315;5432,5424;5572,5440;5925,5436;6022,5339;6026,488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B0C9EA2" w14:textId="77777777" w:rsidR="009B6263" w:rsidRDefault="009B6263">
      <w:pPr>
        <w:spacing w:line="232" w:lineRule="auto"/>
        <w:ind w:left="460" w:right="511"/>
        <w:rPr>
          <w:color w:val="231F20"/>
          <w:sz w:val="24"/>
        </w:rPr>
      </w:pPr>
      <w:proofErr w:type="gramStart"/>
      <w:r>
        <w:rPr>
          <w:color w:val="231F20"/>
          <w:sz w:val="24"/>
        </w:rPr>
        <w:t>All of</w:t>
      </w:r>
      <w:proofErr w:type="gramEnd"/>
      <w:r>
        <w:rPr>
          <w:color w:val="231F20"/>
          <w:sz w:val="24"/>
        </w:rPr>
        <w:t xml:space="preserve"> the hospitals operate on the same </w:t>
      </w:r>
    </w:p>
    <w:p w14:paraId="2C81687D" w14:textId="7B9249EA" w:rsidR="009B6263" w:rsidRDefault="009B6263">
      <w:pPr>
        <w:spacing w:line="232" w:lineRule="auto"/>
        <w:ind w:left="460" w:right="511"/>
        <w:rPr>
          <w:color w:val="231F20"/>
          <w:sz w:val="24"/>
        </w:rPr>
      </w:pPr>
      <w:r>
        <w:rPr>
          <w:color w:val="231F20"/>
          <w:sz w:val="24"/>
        </w:rPr>
        <w:t xml:space="preserve">model, </w:t>
      </w:r>
      <w:r w:rsidRPr="009B6263">
        <w:rPr>
          <w:b/>
          <w:color w:val="231F20"/>
          <w:sz w:val="24"/>
        </w:rPr>
        <w:t>focusing on pediatric cardiology</w:t>
      </w:r>
      <w:r>
        <w:rPr>
          <w:b/>
          <w:color w:val="231F20"/>
          <w:sz w:val="24"/>
        </w:rPr>
        <w:t>,</w:t>
      </w:r>
      <w:r>
        <w:rPr>
          <w:color w:val="231F20"/>
          <w:sz w:val="24"/>
        </w:rPr>
        <w:t xml:space="preserve"> </w:t>
      </w:r>
    </w:p>
    <w:p w14:paraId="4D306719" w14:textId="0E2E97C7" w:rsidR="00910CA5" w:rsidRDefault="009B6263">
      <w:pPr>
        <w:spacing w:line="232" w:lineRule="auto"/>
        <w:ind w:left="460" w:right="511"/>
        <w:rPr>
          <w:sz w:val="24"/>
        </w:rPr>
      </w:pPr>
      <w:r w:rsidRPr="009B6263">
        <w:rPr>
          <w:b/>
          <w:color w:val="231F20"/>
          <w:sz w:val="24"/>
        </w:rPr>
        <w:t>and are completely free to all families</w:t>
      </w:r>
      <w:r>
        <w:rPr>
          <w:color w:val="231F20"/>
          <w:sz w:val="24"/>
        </w:rPr>
        <w:t>.</w:t>
      </w:r>
    </w:p>
    <w:p w14:paraId="54F0086A" w14:textId="7387EC5F" w:rsidR="00910CA5" w:rsidRDefault="009B6263">
      <w:pPr>
        <w:pStyle w:val="BodyText"/>
        <w:spacing w:before="7" w:line="235" w:lineRule="auto"/>
        <w:ind w:left="460" w:right="6697"/>
      </w:pPr>
      <w:r>
        <w:rPr>
          <w:color w:val="231F20"/>
        </w:rPr>
        <w:t xml:space="preserve">This is significant as only one in four Indian families has health insurance. The remainder rely on the </w:t>
      </w:r>
      <w:r>
        <w:rPr>
          <w:color w:val="231F20"/>
          <w:spacing w:val="-2"/>
        </w:rPr>
        <w:t xml:space="preserve">free/low-cost </w:t>
      </w:r>
      <w:r>
        <w:rPr>
          <w:color w:val="231F20"/>
        </w:rPr>
        <w:t>government hospitals. Often, the wait is so long for a cardiac procedure at a government hospital that the child will die while they are on the waiting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list.</w:t>
      </w:r>
    </w:p>
    <w:p w14:paraId="177FBEA6" w14:textId="3B8055FA" w:rsidR="00910CA5" w:rsidRDefault="009B6263">
      <w:pPr>
        <w:pStyle w:val="BodyText"/>
        <w:spacing w:line="235" w:lineRule="auto"/>
        <w:ind w:left="460" w:right="6557"/>
      </w:pPr>
      <w:r>
        <w:rPr>
          <w:color w:val="231F20"/>
        </w:rPr>
        <w:t xml:space="preserve">The Sri Sathya Sai </w:t>
      </w:r>
      <w:proofErr w:type="spellStart"/>
      <w:r>
        <w:rPr>
          <w:color w:val="231F20"/>
        </w:rPr>
        <w:t>Sanjeevani</w:t>
      </w:r>
      <w:proofErr w:type="spellEnd"/>
      <w:r>
        <w:rPr>
          <w:color w:val="231F20"/>
        </w:rPr>
        <w:t xml:space="preserve"> Children’s Hospitals will treat any low-income child; families have even traveled from </w:t>
      </w:r>
      <w:proofErr w:type="gramStart"/>
      <w:r>
        <w:rPr>
          <w:color w:val="231F20"/>
        </w:rPr>
        <w:t>Afghanistan,  Africa</w:t>
      </w:r>
      <w:proofErr w:type="gramEnd"/>
      <w:r>
        <w:rPr>
          <w:color w:val="231F20"/>
        </w:rPr>
        <w:t>, Pakistan and other countries to access care for their critically ill child.</w:t>
      </w:r>
    </w:p>
    <w:p w14:paraId="1AC1AE9D" w14:textId="77777777" w:rsidR="00910CA5" w:rsidRDefault="00910CA5">
      <w:pPr>
        <w:pStyle w:val="BodyText"/>
      </w:pPr>
    </w:p>
    <w:p w14:paraId="13547B61" w14:textId="5BDEA2CD" w:rsidR="00910CA5" w:rsidRDefault="009B6263">
      <w:pPr>
        <w:spacing w:before="1" w:line="232" w:lineRule="auto"/>
        <w:ind w:left="460" w:right="6608"/>
        <w:rPr>
          <w:b/>
          <w:sz w:val="24"/>
        </w:rPr>
      </w:pPr>
      <w:r>
        <w:rPr>
          <w:b/>
          <w:color w:val="20488F"/>
          <w:sz w:val="28"/>
        </w:rPr>
        <w:t xml:space="preserve">Impact: </w:t>
      </w:r>
      <w:r>
        <w:rPr>
          <w:color w:val="231F20"/>
          <w:sz w:val="24"/>
        </w:rPr>
        <w:t xml:space="preserve">In collaboration with Rotary Clubs in India, and through generous private donations, </w:t>
      </w:r>
      <w:r>
        <w:rPr>
          <w:b/>
          <w:color w:val="231F20"/>
          <w:sz w:val="24"/>
        </w:rPr>
        <w:t xml:space="preserve">there are 10 planned global grant projects to fund equipment and surgeries for the Sri Sathya Sai </w:t>
      </w:r>
      <w:proofErr w:type="spellStart"/>
      <w:r>
        <w:rPr>
          <w:b/>
          <w:color w:val="231F20"/>
          <w:sz w:val="24"/>
        </w:rPr>
        <w:t>Sanjeevani</w:t>
      </w:r>
      <w:proofErr w:type="spellEnd"/>
      <w:r>
        <w:rPr>
          <w:b/>
          <w:color w:val="231F20"/>
          <w:sz w:val="24"/>
        </w:rPr>
        <w:t xml:space="preserve"> Children’s Hospitals.</w:t>
      </w:r>
    </w:p>
    <w:p w14:paraId="2B0DF083" w14:textId="77777777" w:rsidR="00910CA5" w:rsidRDefault="00910CA5">
      <w:pPr>
        <w:spacing w:line="232" w:lineRule="auto"/>
        <w:rPr>
          <w:sz w:val="24"/>
        </w:rPr>
        <w:sectPr w:rsidR="00910CA5">
          <w:type w:val="continuous"/>
          <w:pgSz w:w="12240" w:h="15840"/>
          <w:pgMar w:top="360" w:right="260" w:bottom="0" w:left="260" w:header="720" w:footer="720" w:gutter="0"/>
          <w:cols w:space="720"/>
        </w:sectPr>
      </w:pPr>
    </w:p>
    <w:p w14:paraId="50D094E0" w14:textId="1E37EC9A" w:rsidR="00910CA5" w:rsidRPr="00D55831" w:rsidRDefault="009B6263">
      <w:pPr>
        <w:pStyle w:val="BodyText"/>
        <w:spacing w:before="82"/>
        <w:ind w:left="460"/>
        <w:rPr>
          <w:b/>
        </w:rPr>
      </w:pPr>
      <w:r w:rsidRPr="00D55831">
        <w:rPr>
          <w:b/>
          <w:noProof/>
        </w:rPr>
        <w:lastRenderedPageBreak/>
        <w:drawing>
          <wp:anchor distT="0" distB="0" distL="0" distR="0" simplePos="0" relativeHeight="268432535" behindDoc="1" locked="0" layoutInCell="1" allowOverlap="1" wp14:anchorId="672A7FAF" wp14:editId="64715967">
            <wp:simplePos x="0" y="0"/>
            <wp:positionH relativeFrom="page">
              <wp:posOffset>3877898</wp:posOffset>
            </wp:positionH>
            <wp:positionV relativeFrom="page">
              <wp:posOffset>5522781</wp:posOffset>
            </wp:positionV>
            <wp:extent cx="3894501" cy="453561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01" cy="453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5831">
        <w:rPr>
          <w:b/>
          <w:color w:val="231F20"/>
        </w:rPr>
        <w:t xml:space="preserve">Three </w:t>
      </w:r>
      <w:r w:rsidR="00D55831">
        <w:rPr>
          <w:b/>
          <w:color w:val="231F20"/>
        </w:rPr>
        <w:t xml:space="preserve">global grant </w:t>
      </w:r>
      <w:r w:rsidRPr="00D55831">
        <w:rPr>
          <w:b/>
          <w:color w:val="231F20"/>
        </w:rPr>
        <w:t>projects have already been successfully funded:</w:t>
      </w:r>
    </w:p>
    <w:p w14:paraId="6CEC338F" w14:textId="77777777" w:rsidR="00910CA5" w:rsidRDefault="009B6263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84" w:line="291" w:lineRule="exact"/>
        <w:rPr>
          <w:sz w:val="24"/>
        </w:rPr>
      </w:pPr>
      <w:r>
        <w:rPr>
          <w:color w:val="231F20"/>
          <w:sz w:val="24"/>
        </w:rPr>
        <w:t>In 2017, the Fort Wayne Rotary Club partnered with the Raipur Greater Rotary Club 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</w:p>
    <w:p w14:paraId="3C82DB27" w14:textId="77777777" w:rsidR="00910CA5" w:rsidRDefault="009B6263">
      <w:pPr>
        <w:pStyle w:val="BodyText"/>
        <w:spacing w:before="2" w:line="235" w:lineRule="auto"/>
        <w:ind w:left="820" w:right="759"/>
      </w:pPr>
      <w:r>
        <w:rPr>
          <w:color w:val="231F20"/>
        </w:rPr>
        <w:t xml:space="preserve">$447,000 global grant for a pediatric catheterization lab in the Sri Sathya Sai </w:t>
      </w:r>
      <w:proofErr w:type="spellStart"/>
      <w:r>
        <w:rPr>
          <w:color w:val="231F20"/>
        </w:rPr>
        <w:t>Sanjeevani</w:t>
      </w:r>
      <w:proofErr w:type="spellEnd"/>
      <w:r>
        <w:rPr>
          <w:color w:val="231F20"/>
        </w:rPr>
        <w:t xml:space="preserve"> Children’s Hospital in </w:t>
      </w:r>
      <w:proofErr w:type="spellStart"/>
      <w:r>
        <w:rPr>
          <w:color w:val="231F20"/>
        </w:rPr>
        <w:t>Naya</w:t>
      </w:r>
      <w:proofErr w:type="spellEnd"/>
      <w:r>
        <w:rPr>
          <w:color w:val="231F20"/>
        </w:rPr>
        <w:t xml:space="preserve"> Raipur. This project included $120,000 in private donations from Fort Wayne Rotarians Drs. Praveen and Anuradha </w:t>
      </w:r>
      <w:proofErr w:type="spellStart"/>
      <w:r>
        <w:rPr>
          <w:color w:val="231F20"/>
        </w:rPr>
        <w:t>Kollipara</w:t>
      </w:r>
      <w:proofErr w:type="spellEnd"/>
      <w:r>
        <w:rPr>
          <w:color w:val="231F20"/>
        </w:rPr>
        <w:t xml:space="preserve"> and the Jyothi Corp.</w:t>
      </w:r>
    </w:p>
    <w:p w14:paraId="031E37B8" w14:textId="77777777" w:rsidR="00910CA5" w:rsidRDefault="009B6263">
      <w:pPr>
        <w:pStyle w:val="BodyText"/>
        <w:spacing w:line="235" w:lineRule="auto"/>
        <w:ind w:left="820" w:right="778"/>
      </w:pPr>
      <w:r>
        <w:rPr>
          <w:color w:val="231F20"/>
        </w:rPr>
        <w:t>This grant has been completed and closed and was very impactful, increasing cardiac procedures by 500 per year.</w:t>
      </w:r>
    </w:p>
    <w:p w14:paraId="394C4B6F" w14:textId="5E18B4AA" w:rsidR="00910CA5" w:rsidRDefault="009B6263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35" w:lineRule="auto"/>
        <w:ind w:right="574"/>
        <w:rPr>
          <w:sz w:val="24"/>
        </w:rPr>
      </w:pPr>
      <w:r>
        <w:rPr>
          <w:color w:val="231F20"/>
          <w:sz w:val="24"/>
        </w:rPr>
        <w:t>In August 2018, a global grant project in collaboration with the Fort Wayne Rotary Club and the Rotary Club of Faridabad was approved by the trustees for $413,068</w:t>
      </w:r>
      <w:r w:rsidR="00D55831">
        <w:rPr>
          <w:color w:val="231F20"/>
          <w:sz w:val="24"/>
        </w:rPr>
        <w:t xml:space="preserve"> to </w:t>
      </w:r>
      <w:r>
        <w:rPr>
          <w:color w:val="231F20"/>
          <w:sz w:val="24"/>
        </w:rPr>
        <w:t>provide an operative room and ICU for the Palwal</w:t>
      </w:r>
      <w:r w:rsidR="00D55831">
        <w:rPr>
          <w:color w:val="231F20"/>
          <w:sz w:val="24"/>
        </w:rPr>
        <w:t xml:space="preserve"> hospital site</w:t>
      </w:r>
      <w:r>
        <w:rPr>
          <w:color w:val="231F20"/>
          <w:sz w:val="24"/>
        </w:rPr>
        <w:t xml:space="preserve">. This project included $126,000 in private donations from Fort Wayne Rotarians Drs. </w:t>
      </w:r>
      <w:proofErr w:type="spellStart"/>
      <w:r>
        <w:rPr>
          <w:color w:val="231F20"/>
          <w:sz w:val="24"/>
        </w:rPr>
        <w:t>Kollipara</w:t>
      </w:r>
      <w:proofErr w:type="spellEnd"/>
      <w:r>
        <w:rPr>
          <w:color w:val="231F20"/>
          <w:sz w:val="24"/>
        </w:rPr>
        <w:t>, the Jyothi Corp, and Sai Global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Mission.</w:t>
      </w:r>
    </w:p>
    <w:p w14:paraId="7E921146" w14:textId="77777777" w:rsidR="009B6263" w:rsidRPr="00FA14B8" w:rsidRDefault="009B6263" w:rsidP="009B6263">
      <w:pPr>
        <w:pStyle w:val="ListParagraph"/>
        <w:tabs>
          <w:tab w:val="left" w:pos="819"/>
          <w:tab w:val="left" w:pos="820"/>
        </w:tabs>
        <w:spacing w:before="0" w:line="235" w:lineRule="auto"/>
        <w:ind w:right="855" w:firstLine="0"/>
        <w:rPr>
          <w:sz w:val="16"/>
          <w:szCs w:val="16"/>
        </w:rPr>
      </w:pPr>
    </w:p>
    <w:p w14:paraId="56602FE4" w14:textId="15DD191A" w:rsidR="00910CA5" w:rsidRPr="009B6263" w:rsidRDefault="009B6263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0" w:line="235" w:lineRule="auto"/>
        <w:ind w:right="855"/>
        <w:rPr>
          <w:sz w:val="24"/>
        </w:rPr>
      </w:pPr>
      <w:r>
        <w:rPr>
          <w:color w:val="231F20"/>
          <w:sz w:val="24"/>
        </w:rPr>
        <w:t xml:space="preserve">In January 2019, a $394,677 </w:t>
      </w:r>
      <w:r w:rsidR="00D55831">
        <w:rPr>
          <w:color w:val="231F20"/>
          <w:sz w:val="24"/>
        </w:rPr>
        <w:t>collaboration between the Anthony Wayne Rotary Club and the Raipur Greater Rotary Club funded</w:t>
      </w:r>
      <w:r>
        <w:rPr>
          <w:color w:val="231F20"/>
          <w:sz w:val="24"/>
        </w:rPr>
        <w:t xml:space="preserve"> an operating theater and ICU in the Sri Sathya Sai </w:t>
      </w:r>
      <w:proofErr w:type="spellStart"/>
      <w:r>
        <w:rPr>
          <w:color w:val="231F20"/>
          <w:sz w:val="24"/>
        </w:rPr>
        <w:t>Sanjeevani</w:t>
      </w:r>
      <w:proofErr w:type="spellEnd"/>
      <w:r>
        <w:rPr>
          <w:color w:val="231F20"/>
          <w:sz w:val="24"/>
        </w:rPr>
        <w:t xml:space="preserve"> Children’s Hospital in </w:t>
      </w:r>
      <w:proofErr w:type="spellStart"/>
      <w:r>
        <w:rPr>
          <w:color w:val="231F20"/>
          <w:sz w:val="24"/>
        </w:rPr>
        <w:t>Naya</w:t>
      </w:r>
      <w:proofErr w:type="spellEnd"/>
      <w:r>
        <w:rPr>
          <w:color w:val="231F20"/>
          <w:sz w:val="24"/>
        </w:rPr>
        <w:t xml:space="preserve"> Raipur. This project includes $105,000 in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 xml:space="preserve">private donations from Fort Wayne Rotarians Drs. </w:t>
      </w:r>
      <w:proofErr w:type="spellStart"/>
      <w:r>
        <w:rPr>
          <w:color w:val="231F20"/>
          <w:sz w:val="24"/>
        </w:rPr>
        <w:t>Kollipara</w:t>
      </w:r>
      <w:proofErr w:type="spellEnd"/>
      <w:r>
        <w:rPr>
          <w:color w:val="231F20"/>
          <w:sz w:val="24"/>
        </w:rPr>
        <w:t>, the Jyothi Corp, and Sai Global Mission.</w:t>
      </w:r>
    </w:p>
    <w:p w14:paraId="792CCABB" w14:textId="77777777" w:rsidR="009B6263" w:rsidRDefault="009B6263" w:rsidP="009B6263">
      <w:pPr>
        <w:tabs>
          <w:tab w:val="left" w:pos="819"/>
          <w:tab w:val="left" w:pos="820"/>
        </w:tabs>
        <w:spacing w:line="235" w:lineRule="auto"/>
        <w:ind w:right="855"/>
        <w:rPr>
          <w:b/>
          <w:color w:val="20488F"/>
          <w:sz w:val="28"/>
        </w:rPr>
      </w:pPr>
      <w:r>
        <w:rPr>
          <w:b/>
          <w:color w:val="20488F"/>
          <w:sz w:val="28"/>
        </w:rPr>
        <w:t xml:space="preserve">      </w:t>
      </w:r>
    </w:p>
    <w:p w14:paraId="2BDF82BC" w14:textId="6C111AE9" w:rsidR="009B6263" w:rsidRDefault="009B6263" w:rsidP="009B6263">
      <w:pPr>
        <w:tabs>
          <w:tab w:val="left" w:pos="819"/>
          <w:tab w:val="left" w:pos="820"/>
        </w:tabs>
        <w:spacing w:line="235" w:lineRule="auto"/>
        <w:ind w:right="855"/>
        <w:rPr>
          <w:sz w:val="24"/>
        </w:rPr>
      </w:pPr>
      <w:r>
        <w:rPr>
          <w:b/>
          <w:color w:val="20488F"/>
          <w:sz w:val="28"/>
        </w:rPr>
        <w:t xml:space="preserve">      P</w:t>
      </w:r>
      <w:r w:rsidR="00966B32">
        <w:rPr>
          <w:b/>
          <w:color w:val="20488F"/>
          <w:sz w:val="28"/>
        </w:rPr>
        <w:t>ending</w:t>
      </w:r>
      <w:r>
        <w:rPr>
          <w:b/>
          <w:color w:val="20488F"/>
          <w:sz w:val="28"/>
        </w:rPr>
        <w:t xml:space="preserve"> Project</w:t>
      </w:r>
      <w:r w:rsidR="00D55831">
        <w:rPr>
          <w:b/>
          <w:color w:val="20488F"/>
          <w:sz w:val="28"/>
        </w:rPr>
        <w:t>s</w:t>
      </w:r>
      <w:r>
        <w:rPr>
          <w:b/>
          <w:color w:val="20488F"/>
          <w:sz w:val="28"/>
        </w:rPr>
        <w:t>:</w:t>
      </w:r>
    </w:p>
    <w:p w14:paraId="76C5D007" w14:textId="0344C00B" w:rsidR="00966B32" w:rsidRPr="00966B32" w:rsidRDefault="00966B32" w:rsidP="00966B32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35" w:lineRule="auto"/>
        <w:ind w:right="497"/>
        <w:rPr>
          <w:sz w:val="24"/>
          <w:szCs w:val="24"/>
        </w:rPr>
      </w:pPr>
      <w:r w:rsidRPr="00D55831">
        <w:rPr>
          <w:b/>
          <w:color w:val="231F20"/>
          <w:sz w:val="24"/>
          <w:szCs w:val="24"/>
        </w:rPr>
        <w:t>A project of $</w:t>
      </w:r>
      <w:r>
        <w:rPr>
          <w:b/>
          <w:color w:val="231F20"/>
          <w:sz w:val="24"/>
          <w:szCs w:val="24"/>
        </w:rPr>
        <w:t>4</w:t>
      </w:r>
      <w:r>
        <w:rPr>
          <w:b/>
          <w:color w:val="231F20"/>
          <w:sz w:val="24"/>
          <w:szCs w:val="24"/>
        </w:rPr>
        <w:t>8</w:t>
      </w:r>
      <w:r>
        <w:rPr>
          <w:b/>
          <w:color w:val="231F20"/>
          <w:sz w:val="24"/>
          <w:szCs w:val="24"/>
        </w:rPr>
        <w:t>0</w:t>
      </w:r>
      <w:r w:rsidRPr="00D55831">
        <w:rPr>
          <w:b/>
          <w:color w:val="231F20"/>
          <w:sz w:val="24"/>
          <w:szCs w:val="24"/>
        </w:rPr>
        <w:t xml:space="preserve">,000 to fund a pediatric catheterization lab in the Sri Sathya Sai </w:t>
      </w:r>
      <w:proofErr w:type="spellStart"/>
      <w:r w:rsidRPr="00D55831">
        <w:rPr>
          <w:b/>
          <w:color w:val="231F20"/>
          <w:sz w:val="24"/>
          <w:szCs w:val="24"/>
        </w:rPr>
        <w:t>Sanjeevani</w:t>
      </w:r>
      <w:proofErr w:type="spellEnd"/>
      <w:r w:rsidRPr="00D55831">
        <w:rPr>
          <w:b/>
          <w:color w:val="231F20"/>
          <w:sz w:val="24"/>
          <w:szCs w:val="24"/>
        </w:rPr>
        <w:t xml:space="preserve"> Children’s Hospital in Na</w:t>
      </w:r>
      <w:r>
        <w:rPr>
          <w:b/>
          <w:color w:val="231F20"/>
          <w:sz w:val="24"/>
          <w:szCs w:val="24"/>
        </w:rPr>
        <w:t>vi</w:t>
      </w:r>
      <w:r w:rsidRPr="00D55831">
        <w:rPr>
          <w:b/>
          <w:color w:val="231F20"/>
          <w:sz w:val="24"/>
          <w:szCs w:val="24"/>
        </w:rPr>
        <w:t xml:space="preserve"> Mumbai.</w:t>
      </w:r>
      <w:r w:rsidRPr="00D55831">
        <w:rPr>
          <w:color w:val="231F20"/>
          <w:sz w:val="24"/>
          <w:szCs w:val="24"/>
        </w:rPr>
        <w:t xml:space="preserve"> A commitment has been made of $100,000 in private donations from Fort Wayne Rotarians Drs. </w:t>
      </w:r>
      <w:proofErr w:type="spellStart"/>
      <w:r w:rsidRPr="00D55831">
        <w:rPr>
          <w:color w:val="231F20"/>
          <w:sz w:val="24"/>
          <w:szCs w:val="24"/>
        </w:rPr>
        <w:t>Kollipara</w:t>
      </w:r>
      <w:proofErr w:type="spellEnd"/>
      <w:r w:rsidRPr="00D55831">
        <w:rPr>
          <w:color w:val="231F20"/>
          <w:sz w:val="24"/>
          <w:szCs w:val="24"/>
        </w:rPr>
        <w:t>, the Jyothi Corp, and Sai Global</w:t>
      </w:r>
      <w:r w:rsidRPr="00D55831">
        <w:rPr>
          <w:color w:val="231F20"/>
          <w:spacing w:val="-6"/>
          <w:sz w:val="24"/>
          <w:szCs w:val="24"/>
        </w:rPr>
        <w:t xml:space="preserve"> </w:t>
      </w:r>
      <w:r w:rsidRPr="00D55831">
        <w:rPr>
          <w:color w:val="231F20"/>
          <w:sz w:val="24"/>
          <w:szCs w:val="24"/>
        </w:rPr>
        <w:t>Mission.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This project has been submitted and is pending with RI.</w:t>
      </w:r>
    </w:p>
    <w:p w14:paraId="7D2368CA" w14:textId="77777777" w:rsidR="00966B32" w:rsidRPr="00966B32" w:rsidRDefault="00966B32" w:rsidP="00966B32">
      <w:pPr>
        <w:pStyle w:val="ListParagraph"/>
        <w:tabs>
          <w:tab w:val="left" w:pos="819"/>
          <w:tab w:val="left" w:pos="820"/>
        </w:tabs>
        <w:spacing w:line="235" w:lineRule="auto"/>
        <w:ind w:right="497" w:firstLine="0"/>
        <w:rPr>
          <w:sz w:val="16"/>
          <w:szCs w:val="16"/>
        </w:rPr>
      </w:pPr>
    </w:p>
    <w:p w14:paraId="431A1C9D" w14:textId="7C368608" w:rsidR="00910CA5" w:rsidRPr="00D55831" w:rsidRDefault="009B6263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35" w:lineRule="auto"/>
        <w:ind w:right="497"/>
        <w:rPr>
          <w:sz w:val="24"/>
          <w:szCs w:val="24"/>
        </w:rPr>
      </w:pPr>
      <w:r w:rsidRPr="00D55831">
        <w:rPr>
          <w:b/>
          <w:color w:val="231F20"/>
          <w:sz w:val="24"/>
          <w:szCs w:val="24"/>
        </w:rPr>
        <w:t>A project of approximately $4</w:t>
      </w:r>
      <w:r w:rsidR="00966B32">
        <w:rPr>
          <w:b/>
          <w:color w:val="231F20"/>
          <w:sz w:val="24"/>
          <w:szCs w:val="24"/>
        </w:rPr>
        <w:t>5</w:t>
      </w:r>
      <w:r w:rsidRPr="00D55831">
        <w:rPr>
          <w:b/>
          <w:color w:val="231F20"/>
          <w:sz w:val="24"/>
          <w:szCs w:val="24"/>
        </w:rPr>
        <w:t>0,000 to fund 350 lifesaving cardiac surgeries</w:t>
      </w:r>
      <w:r w:rsidRPr="00D55831">
        <w:rPr>
          <w:color w:val="231F20"/>
          <w:sz w:val="24"/>
          <w:szCs w:val="24"/>
        </w:rPr>
        <w:t xml:space="preserve">, which average $1,200 US each. These surgeries will be performed at the Palwal hospital location. A commitment has been made of $100,000 in private donations from Fort Wayne Rotarians Drs. </w:t>
      </w:r>
      <w:proofErr w:type="spellStart"/>
      <w:r w:rsidRPr="00D55831">
        <w:rPr>
          <w:color w:val="231F20"/>
          <w:sz w:val="24"/>
          <w:szCs w:val="24"/>
        </w:rPr>
        <w:t>Kollipara</w:t>
      </w:r>
      <w:proofErr w:type="spellEnd"/>
      <w:r w:rsidRPr="00D55831">
        <w:rPr>
          <w:color w:val="231F20"/>
          <w:sz w:val="24"/>
          <w:szCs w:val="24"/>
        </w:rPr>
        <w:t>, the Jyothi Corp, and Sai Global</w:t>
      </w:r>
      <w:r w:rsidRPr="00D55831">
        <w:rPr>
          <w:color w:val="231F20"/>
          <w:spacing w:val="-6"/>
          <w:sz w:val="24"/>
          <w:szCs w:val="24"/>
        </w:rPr>
        <w:t xml:space="preserve"> </w:t>
      </w:r>
      <w:r w:rsidRPr="00D55831">
        <w:rPr>
          <w:color w:val="231F20"/>
          <w:sz w:val="24"/>
          <w:szCs w:val="24"/>
        </w:rPr>
        <w:t>Mission.</w:t>
      </w:r>
    </w:p>
    <w:p w14:paraId="5BC88442" w14:textId="77777777" w:rsidR="00910CA5" w:rsidRDefault="00910CA5">
      <w:pPr>
        <w:pStyle w:val="BodyText"/>
        <w:spacing w:before="8"/>
        <w:rPr>
          <w:sz w:val="23"/>
        </w:rPr>
      </w:pPr>
    </w:p>
    <w:p w14:paraId="1318F90D" w14:textId="77777777" w:rsidR="00D279B3" w:rsidRDefault="00D279B3">
      <w:pPr>
        <w:pStyle w:val="BodyText"/>
        <w:spacing w:line="336" w:lineRule="exact"/>
        <w:ind w:left="460"/>
        <w:rPr>
          <w:b/>
          <w:color w:val="20488F"/>
          <w:sz w:val="32"/>
          <w:szCs w:val="32"/>
        </w:rPr>
      </w:pPr>
      <w:bookmarkStart w:id="0" w:name="_GoBack"/>
      <w:bookmarkEnd w:id="0"/>
    </w:p>
    <w:p w14:paraId="517CB223" w14:textId="4D16978A" w:rsidR="00910CA5" w:rsidRDefault="009B6263">
      <w:pPr>
        <w:spacing w:before="1" w:line="235" w:lineRule="auto"/>
        <w:ind w:left="460" w:right="774"/>
        <w:rPr>
          <w:b/>
          <w:sz w:val="28"/>
        </w:rPr>
      </w:pPr>
      <w:r>
        <w:rPr>
          <w:b/>
          <w:color w:val="20488F"/>
          <w:sz w:val="28"/>
        </w:rPr>
        <w:t xml:space="preserve">For more information about the critical services provided by the Sri Sathya Sai </w:t>
      </w:r>
      <w:proofErr w:type="spellStart"/>
      <w:r>
        <w:rPr>
          <w:b/>
          <w:color w:val="20488F"/>
          <w:sz w:val="28"/>
        </w:rPr>
        <w:t>Sanjeevani</w:t>
      </w:r>
      <w:proofErr w:type="spellEnd"/>
      <w:r>
        <w:rPr>
          <w:b/>
          <w:color w:val="20488F"/>
          <w:sz w:val="28"/>
        </w:rPr>
        <w:t xml:space="preserve"> Children’s Hospital:</w:t>
      </w:r>
    </w:p>
    <w:p w14:paraId="37CAD224" w14:textId="77777777" w:rsidR="00910CA5" w:rsidRDefault="00966B32">
      <w:pPr>
        <w:pStyle w:val="BodyText"/>
        <w:spacing w:line="235" w:lineRule="auto"/>
        <w:ind w:left="460" w:right="5187"/>
      </w:pPr>
      <w:hyperlink r:id="rId8">
        <w:r w:rsidR="009B6263">
          <w:rPr>
            <w:color w:val="231F20"/>
          </w:rPr>
          <w:t>https://www.youtube.com/watch?v=pFh3Abo23FU</w:t>
        </w:r>
      </w:hyperlink>
      <w:r w:rsidR="009B6263">
        <w:rPr>
          <w:color w:val="231F20"/>
        </w:rPr>
        <w:t xml:space="preserve"> </w:t>
      </w:r>
      <w:hyperlink r:id="rId9">
        <w:r w:rsidR="009B6263">
          <w:rPr>
            <w:color w:val="231F20"/>
          </w:rPr>
          <w:t>https://www.youtube.com/watch?v=2CxYCDenvq4</w:t>
        </w:r>
      </w:hyperlink>
    </w:p>
    <w:p w14:paraId="7AEC785B" w14:textId="40171222" w:rsidR="00910CA5" w:rsidRDefault="00910CA5">
      <w:pPr>
        <w:pStyle w:val="BodyText"/>
        <w:rPr>
          <w:sz w:val="20"/>
        </w:rPr>
      </w:pPr>
    </w:p>
    <w:p w14:paraId="501F74D9" w14:textId="61D28225" w:rsidR="00D279B3" w:rsidRDefault="00D279B3">
      <w:pPr>
        <w:pStyle w:val="BodyText"/>
        <w:rPr>
          <w:sz w:val="20"/>
        </w:rPr>
      </w:pPr>
    </w:p>
    <w:p w14:paraId="63D7B30F" w14:textId="64FD3CAF" w:rsidR="00D279B3" w:rsidRDefault="00D279B3">
      <w:pPr>
        <w:pStyle w:val="BodyText"/>
        <w:rPr>
          <w:sz w:val="20"/>
        </w:rPr>
      </w:pPr>
    </w:p>
    <w:p w14:paraId="73F8C0FD" w14:textId="53505879" w:rsidR="00D279B3" w:rsidRPr="00D279B3" w:rsidRDefault="00D279B3" w:rsidP="00D279B3">
      <w:pPr>
        <w:pStyle w:val="BodyText"/>
        <w:spacing w:before="120" w:after="120" w:line="336" w:lineRule="exact"/>
        <w:ind w:left="460"/>
        <w:rPr>
          <w:b/>
          <w:sz w:val="32"/>
          <w:szCs w:val="32"/>
        </w:rPr>
      </w:pPr>
      <w:r w:rsidRPr="00D279B3">
        <w:rPr>
          <w:b/>
          <w:color w:val="20488F"/>
          <w:sz w:val="32"/>
          <w:szCs w:val="32"/>
        </w:rPr>
        <w:t>Contact:</w:t>
      </w:r>
      <w:r>
        <w:rPr>
          <w:b/>
          <w:color w:val="20488F"/>
          <w:sz w:val="28"/>
        </w:rPr>
        <w:t xml:space="preserve"> </w:t>
      </w:r>
      <w:r w:rsidRPr="00D279B3">
        <w:rPr>
          <w:b/>
          <w:color w:val="231F20"/>
          <w:sz w:val="32"/>
          <w:szCs w:val="32"/>
        </w:rPr>
        <w:t>For more information, contact Dr. Holli Seabury</w:t>
      </w:r>
    </w:p>
    <w:p w14:paraId="29108C84" w14:textId="77777777" w:rsidR="00D279B3" w:rsidRPr="00D279B3" w:rsidRDefault="00D279B3" w:rsidP="00D279B3">
      <w:pPr>
        <w:pStyle w:val="BodyText"/>
        <w:tabs>
          <w:tab w:val="left" w:pos="4046"/>
        </w:tabs>
        <w:spacing w:before="120" w:after="120" w:line="287" w:lineRule="exact"/>
        <w:ind w:left="1711"/>
        <w:rPr>
          <w:b/>
          <w:sz w:val="32"/>
          <w:szCs w:val="32"/>
        </w:rPr>
      </w:pPr>
      <w:r>
        <w:rPr>
          <w:b/>
          <w:color w:val="231F20"/>
          <w:sz w:val="32"/>
          <w:szCs w:val="32"/>
        </w:rPr>
        <w:t xml:space="preserve">  </w:t>
      </w:r>
      <w:r w:rsidRPr="00D279B3">
        <w:rPr>
          <w:b/>
          <w:color w:val="231F20"/>
          <w:sz w:val="32"/>
          <w:szCs w:val="32"/>
        </w:rPr>
        <w:t>Cell:</w:t>
      </w:r>
      <w:r w:rsidRPr="00D279B3">
        <w:rPr>
          <w:b/>
          <w:color w:val="231F20"/>
          <w:spacing w:val="-4"/>
          <w:sz w:val="32"/>
          <w:szCs w:val="32"/>
        </w:rPr>
        <w:t xml:space="preserve"> </w:t>
      </w:r>
      <w:r w:rsidRPr="00D279B3">
        <w:rPr>
          <w:b/>
          <w:color w:val="231F20"/>
          <w:sz w:val="32"/>
          <w:szCs w:val="32"/>
        </w:rPr>
        <w:t>260-760-4831</w:t>
      </w:r>
      <w:r w:rsidRPr="00D279B3">
        <w:rPr>
          <w:b/>
          <w:color w:val="231F20"/>
          <w:sz w:val="32"/>
          <w:szCs w:val="32"/>
        </w:rPr>
        <w:tab/>
        <w:t>Email:</w:t>
      </w:r>
      <w:r w:rsidRPr="00D279B3">
        <w:rPr>
          <w:b/>
          <w:color w:val="231F20"/>
          <w:spacing w:val="-1"/>
          <w:sz w:val="32"/>
          <w:szCs w:val="32"/>
        </w:rPr>
        <w:t xml:space="preserve"> </w:t>
      </w:r>
      <w:hyperlink r:id="rId10">
        <w:r w:rsidRPr="00D279B3">
          <w:rPr>
            <w:b/>
            <w:color w:val="231F20"/>
            <w:sz w:val="32"/>
            <w:szCs w:val="32"/>
          </w:rPr>
          <w:t>RotarianHolli@gmail.com</w:t>
        </w:r>
      </w:hyperlink>
    </w:p>
    <w:p w14:paraId="7AEB7F4A" w14:textId="77777777" w:rsidR="00D279B3" w:rsidRDefault="00D279B3" w:rsidP="00D279B3">
      <w:pPr>
        <w:pStyle w:val="BodyText"/>
        <w:spacing w:before="120" w:after="120"/>
      </w:pPr>
    </w:p>
    <w:p w14:paraId="620DF78A" w14:textId="4CDE4D89" w:rsidR="00D279B3" w:rsidRDefault="00D279B3">
      <w:pPr>
        <w:pStyle w:val="BodyText"/>
        <w:rPr>
          <w:sz w:val="20"/>
        </w:rPr>
      </w:pPr>
    </w:p>
    <w:p w14:paraId="075169E6" w14:textId="595849F6" w:rsidR="00D279B3" w:rsidRDefault="00D279B3">
      <w:pPr>
        <w:pStyle w:val="BodyText"/>
        <w:rPr>
          <w:sz w:val="20"/>
        </w:rPr>
      </w:pPr>
    </w:p>
    <w:p w14:paraId="2B1A3F0E" w14:textId="77777777" w:rsidR="00D279B3" w:rsidRDefault="00D279B3">
      <w:pPr>
        <w:pStyle w:val="BodyText"/>
        <w:rPr>
          <w:sz w:val="20"/>
        </w:rPr>
      </w:pPr>
    </w:p>
    <w:p w14:paraId="5CD22D9F" w14:textId="77777777" w:rsidR="00910CA5" w:rsidRDefault="00910CA5">
      <w:pPr>
        <w:pStyle w:val="BodyText"/>
        <w:rPr>
          <w:sz w:val="20"/>
        </w:rPr>
      </w:pPr>
    </w:p>
    <w:p w14:paraId="062D22A1" w14:textId="77777777" w:rsidR="00910CA5" w:rsidRDefault="00910CA5">
      <w:pPr>
        <w:pStyle w:val="BodyText"/>
        <w:rPr>
          <w:sz w:val="20"/>
        </w:rPr>
      </w:pPr>
    </w:p>
    <w:p w14:paraId="0C962341" w14:textId="77777777" w:rsidR="00910CA5" w:rsidRDefault="009B6263">
      <w:pPr>
        <w:spacing w:before="261"/>
        <w:ind w:left="612"/>
        <w:rPr>
          <w:sz w:val="30"/>
        </w:rPr>
      </w:pPr>
      <w:r>
        <w:rPr>
          <w:noProof/>
        </w:rPr>
        <w:drawing>
          <wp:anchor distT="0" distB="0" distL="0" distR="0" simplePos="0" relativeHeight="268432559" behindDoc="1" locked="0" layoutInCell="1" allowOverlap="1" wp14:anchorId="6B7FB5C8" wp14:editId="1D6DB30B">
            <wp:simplePos x="0" y="0"/>
            <wp:positionH relativeFrom="page">
              <wp:posOffset>1017859</wp:posOffset>
            </wp:positionH>
            <wp:positionV relativeFrom="paragraph">
              <wp:posOffset>-352361</wp:posOffset>
            </wp:positionV>
            <wp:extent cx="1852613" cy="70648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70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Fort Wayne Club</w:t>
      </w:r>
    </w:p>
    <w:sectPr w:rsidR="00910CA5">
      <w:pgSz w:w="12240" w:h="15840"/>
      <w:pgMar w:top="58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57916"/>
    <w:multiLevelType w:val="hybridMultilevel"/>
    <w:tmpl w:val="26062C3E"/>
    <w:lvl w:ilvl="0" w:tplc="CD0E262A">
      <w:numFmt w:val="bullet"/>
      <w:lvlText w:val="•"/>
      <w:lvlJc w:val="left"/>
      <w:pPr>
        <w:ind w:left="820" w:hanging="360"/>
      </w:pPr>
      <w:rPr>
        <w:rFonts w:ascii="Century Gothic" w:eastAsia="Century Gothic" w:hAnsi="Century Gothic" w:cs="Century Gothic" w:hint="default"/>
        <w:color w:val="231F20"/>
        <w:spacing w:val="-1"/>
        <w:w w:val="100"/>
        <w:sz w:val="24"/>
        <w:szCs w:val="24"/>
        <w:lang w:val="en-US" w:eastAsia="en-US" w:bidi="en-US"/>
      </w:rPr>
    </w:lvl>
    <w:lvl w:ilvl="1" w:tplc="9C3AC3F6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en-US"/>
      </w:rPr>
    </w:lvl>
    <w:lvl w:ilvl="2" w:tplc="298EA41E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en-US"/>
      </w:rPr>
    </w:lvl>
    <w:lvl w:ilvl="3" w:tplc="8A7E944C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en-US"/>
      </w:rPr>
    </w:lvl>
    <w:lvl w:ilvl="4" w:tplc="CBCAAB00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en-US"/>
      </w:rPr>
    </w:lvl>
    <w:lvl w:ilvl="5" w:tplc="C302AEAA"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en-US"/>
      </w:rPr>
    </w:lvl>
    <w:lvl w:ilvl="6" w:tplc="217E2350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en-US"/>
      </w:rPr>
    </w:lvl>
    <w:lvl w:ilvl="7" w:tplc="2E804F3E">
      <w:numFmt w:val="bullet"/>
      <w:lvlText w:val="•"/>
      <w:lvlJc w:val="left"/>
      <w:pPr>
        <w:ind w:left="8450" w:hanging="360"/>
      </w:pPr>
      <w:rPr>
        <w:rFonts w:hint="default"/>
        <w:lang w:val="en-US" w:eastAsia="en-US" w:bidi="en-US"/>
      </w:rPr>
    </w:lvl>
    <w:lvl w:ilvl="8" w:tplc="82127664">
      <w:numFmt w:val="bullet"/>
      <w:lvlText w:val="•"/>
      <w:lvlJc w:val="left"/>
      <w:pPr>
        <w:ind w:left="9540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A5"/>
    <w:rsid w:val="00910CA5"/>
    <w:rsid w:val="00966B32"/>
    <w:rsid w:val="009B6263"/>
    <w:rsid w:val="00D279B3"/>
    <w:rsid w:val="00D55831"/>
    <w:rsid w:val="00FA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A0AC"/>
  <w15:docId w15:val="{E971CDB5-D390-4845-9979-CBD48C15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pFh3Abo23F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mailto:RotarianHoll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2CxYCDenvq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 Seabury</dc:creator>
  <cp:lastModifiedBy>Holli Seabury</cp:lastModifiedBy>
  <cp:revision>2</cp:revision>
  <dcterms:created xsi:type="dcterms:W3CDTF">2019-04-05T13:58:00Z</dcterms:created>
  <dcterms:modified xsi:type="dcterms:W3CDTF">2019-04-05T13:58:00Z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2019-03-19T00:00:00Z</vt:filetime>
  </property>
</Properties>
</file>